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EE" w:rsidRPr="00F51FEE" w:rsidRDefault="00F51FEE" w:rsidP="00F51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E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</w:t>
      </w:r>
      <w:r w:rsidRPr="00F5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F51FEE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Ртищевского</w:t>
      </w:r>
      <w:proofErr w:type="spellEnd"/>
      <w:r w:rsidRPr="00F5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</w:t>
      </w:r>
    </w:p>
    <w:p w:rsidR="00F51FEE" w:rsidRPr="00F51FEE" w:rsidRDefault="00F51FEE" w:rsidP="00F51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EE" w:rsidRPr="00F51FEE" w:rsidRDefault="00F51FEE" w:rsidP="00F51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E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ОБЩЕГО ОБРАЗОВАНИЯ АДМИНИСТРАЦИИ</w:t>
      </w:r>
    </w:p>
    <w:p w:rsidR="00F51FEE" w:rsidRPr="00F51FEE" w:rsidRDefault="00F51FEE" w:rsidP="00F51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EE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РТИЩЕВСКОГО МУНИЦИПАЛЬНОГО РАЙОНА</w:t>
      </w:r>
    </w:p>
    <w:p w:rsidR="00F51FEE" w:rsidRPr="00F51FEE" w:rsidRDefault="00F51FEE" w:rsidP="00F51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 ОБЛАСТИ</w:t>
      </w:r>
    </w:p>
    <w:p w:rsidR="00F51FEE" w:rsidRPr="00F51FEE" w:rsidRDefault="00F51FEE" w:rsidP="00F51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EE" w:rsidRPr="00F51FEE" w:rsidRDefault="00F51FEE" w:rsidP="00F51F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(Управление общего образования </w:t>
      </w:r>
      <w:proofErr w:type="spellStart"/>
      <w:r w:rsidRPr="00F51FEE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Ртищевского</w:t>
      </w:r>
      <w:proofErr w:type="spellEnd"/>
      <w:r w:rsidRPr="00F5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района)</w:t>
      </w:r>
    </w:p>
    <w:p w:rsidR="00F51FEE" w:rsidRPr="00F51FEE" w:rsidRDefault="00F51FEE" w:rsidP="00F51F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EE" w:rsidRPr="00F51FEE" w:rsidRDefault="00F51FEE" w:rsidP="00F51F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F51FEE" w:rsidRPr="00F51FEE" w:rsidRDefault="00F51FEE" w:rsidP="00F51FE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FEE" w:rsidRPr="00243D68" w:rsidRDefault="00243D68" w:rsidP="00F51FEE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</w:pPr>
      <w:r w:rsidRPr="00243D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15</w:t>
      </w:r>
      <w:r w:rsidR="00F538F7" w:rsidRPr="00243D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403943" w:rsidRPr="00243D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марта</w:t>
      </w:r>
      <w:r w:rsidR="00B523C3" w:rsidRPr="00243D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202</w:t>
      </w:r>
      <w:r w:rsidRPr="00243D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</w:t>
      </w:r>
      <w:r w:rsidR="00F51FEE" w:rsidRPr="00243D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года</w:t>
      </w:r>
      <w:r w:rsidR="00F51FEE" w:rsidRPr="00243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51FEE" w:rsidRPr="00243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51FEE" w:rsidRPr="00243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="00F51FEE" w:rsidRPr="00243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="00F51FEE" w:rsidRPr="00243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Ртищево</w:t>
      </w:r>
      <w:r w:rsidR="00F51FEE" w:rsidRPr="00243D6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  <w:r w:rsidR="00F51FEE" w:rsidRPr="00243D6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  <w:r w:rsidR="00F51FEE" w:rsidRPr="00243D6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  <w:r w:rsidR="00F51FEE" w:rsidRPr="00243D68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t xml:space="preserve">№ </w:t>
      </w:r>
      <w:r w:rsidRPr="00243D68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t>160</w:t>
      </w:r>
      <w:r w:rsidR="00F51FEE" w:rsidRPr="00243D68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</w:p>
    <w:p w:rsidR="00F51FEE" w:rsidRPr="00F51FEE" w:rsidRDefault="00F51FEE" w:rsidP="00F51FEE">
      <w:pPr>
        <w:tabs>
          <w:tab w:val="left" w:pos="4433"/>
        </w:tabs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243D68" w:rsidRPr="00243D68" w:rsidRDefault="00F51FEE" w:rsidP="00243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94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Pr="00243D6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«Об итогах проведения </w:t>
      </w:r>
      <w:r w:rsidR="00243D68" w:rsidRPr="00243D68">
        <w:rPr>
          <w:rFonts w:ascii="Times New Roman" w:hAnsi="Times New Roman" w:cs="Times New Roman"/>
          <w:sz w:val="24"/>
          <w:szCs w:val="24"/>
        </w:rPr>
        <w:t>межрегионального</w:t>
      </w:r>
    </w:p>
    <w:p w:rsidR="00243D68" w:rsidRPr="00243D68" w:rsidRDefault="00243D68" w:rsidP="00243D6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43D6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сетевого проекта </w:t>
      </w:r>
      <w:r w:rsidRPr="0024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«Биография и </w:t>
      </w:r>
      <w:proofErr w:type="gramStart"/>
      <w:r w:rsidRPr="0024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педагогические</w:t>
      </w:r>
      <w:proofErr w:type="gramEnd"/>
    </w:p>
    <w:p w:rsidR="00243D68" w:rsidRPr="00243D68" w:rsidRDefault="00243D68" w:rsidP="00243D6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4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идеи основоположника научной </w:t>
      </w:r>
    </w:p>
    <w:p w:rsidR="00243D68" w:rsidRPr="00243D68" w:rsidRDefault="00243D68" w:rsidP="00243D6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4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педагогики Константина Дмитриевича </w:t>
      </w:r>
    </w:p>
    <w:p w:rsidR="00F51FEE" w:rsidRPr="00243D68" w:rsidRDefault="00243D68" w:rsidP="00243D68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4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Ушинского»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F51FEE" w:rsidRPr="00F51FEE" w:rsidRDefault="00F51FEE" w:rsidP="00F51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243D68" w:rsidRPr="00243D68" w:rsidRDefault="00F51FEE" w:rsidP="00243D6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1FE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ab/>
      </w:r>
      <w:r w:rsidR="00403943" w:rsidRPr="00403943">
        <w:rPr>
          <w:rFonts w:ascii="Times New Roman" w:hAnsi="Times New Roman" w:cs="Times New Roman"/>
          <w:color w:val="1D1B11"/>
          <w:sz w:val="24"/>
          <w:szCs w:val="24"/>
        </w:rPr>
        <w:t>В соответствии с планом работы ПИЛ на базе МОУ «СОШ № 4 г</w:t>
      </w:r>
      <w:proofErr w:type="gramStart"/>
      <w:r w:rsidR="00403943" w:rsidRPr="00403943">
        <w:rPr>
          <w:rFonts w:ascii="Times New Roman" w:hAnsi="Times New Roman" w:cs="Times New Roman"/>
          <w:color w:val="1D1B11"/>
          <w:sz w:val="24"/>
          <w:szCs w:val="24"/>
        </w:rPr>
        <w:t>.Р</w:t>
      </w:r>
      <w:proofErr w:type="gramEnd"/>
      <w:r w:rsidR="00403943" w:rsidRPr="00403943">
        <w:rPr>
          <w:rFonts w:ascii="Times New Roman" w:hAnsi="Times New Roman" w:cs="Times New Roman"/>
          <w:color w:val="1D1B11"/>
          <w:sz w:val="24"/>
          <w:szCs w:val="24"/>
        </w:rPr>
        <w:t>тищево Саратовской области»;</w:t>
      </w:r>
      <w:r w:rsidR="00403943" w:rsidRPr="00403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повышения  интереса учащихся к краеведческой работе , воспитания личности учащихся при помощи культуры, </w:t>
      </w:r>
      <w:r w:rsidR="00403943" w:rsidRPr="00403943">
        <w:rPr>
          <w:rFonts w:ascii="Times New Roman" w:hAnsi="Times New Roman" w:cs="Times New Roman"/>
          <w:color w:val="1D1B11"/>
          <w:sz w:val="24"/>
          <w:szCs w:val="24"/>
        </w:rPr>
        <w:t xml:space="preserve">организации сетевого взаимодействия между образовательными учреждениями Российской Федерации </w:t>
      </w:r>
      <w:r w:rsidR="00403943" w:rsidRPr="0040394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с 25 января по 31</w:t>
      </w:r>
      <w:r w:rsidR="00B523C3" w:rsidRPr="0040394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марта 202</w:t>
      </w:r>
      <w:r w:rsidR="00243D6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3</w:t>
      </w:r>
      <w:r w:rsidR="00B523C3" w:rsidRPr="0040394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года был проведён </w:t>
      </w:r>
      <w:r w:rsidR="00403943" w:rsidRPr="0040394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межрегиональный</w:t>
      </w:r>
      <w:r w:rsidR="00B523C3" w:rsidRPr="0040394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="00403943" w:rsidRPr="00403943"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  <w:t xml:space="preserve">сетевой </w:t>
      </w:r>
      <w:r w:rsidR="00B523C3" w:rsidRPr="00403943"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  <w:t xml:space="preserve">проект </w:t>
      </w:r>
      <w:r w:rsidR="00243D68" w:rsidRPr="0024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«Биография и педагогические</w:t>
      </w:r>
      <w:r w:rsidR="0024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43D68" w:rsidRPr="0024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идеи основоположника научной </w:t>
      </w:r>
      <w:r w:rsidR="0024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43D68" w:rsidRPr="0024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педагогики Константина Дмитриевича </w:t>
      </w:r>
    </w:p>
    <w:p w:rsidR="00B523C3" w:rsidRPr="00403943" w:rsidRDefault="00243D68" w:rsidP="00243D68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6"/>
          <w:szCs w:val="26"/>
        </w:rPr>
      </w:pPr>
      <w:r w:rsidRPr="0024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Ушинского»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017BF1" w:rsidRDefault="00F51FEE" w:rsidP="00243D6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межрегиональном сетевом проекте приняли уча</w:t>
      </w:r>
      <w:r w:rsidR="00F538F7" w:rsidRPr="00280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стие обучающиеся и педагоги  </w:t>
      </w:r>
      <w:r w:rsidR="00017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="00280A07" w:rsidRPr="00280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A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заведений РФ:</w:t>
      </w:r>
    </w:p>
    <w:p w:rsidR="00243D68" w:rsidRPr="00167387" w:rsidRDefault="00F51FEE" w:rsidP="00243D68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4"/>
        </w:rPr>
      </w:pPr>
      <w:r w:rsidRPr="00280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D68" w:rsidRPr="00167387">
        <w:rPr>
          <w:rFonts w:ascii="Times New Roman" w:hAnsi="Times New Roman"/>
          <w:color w:val="1A1A1A"/>
          <w:sz w:val="24"/>
          <w:szCs w:val="24"/>
        </w:rPr>
        <w:t>Муниципальное</w:t>
      </w:r>
      <w:r w:rsidR="00243D68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243D68" w:rsidRPr="00167387">
        <w:rPr>
          <w:rFonts w:ascii="Times New Roman" w:hAnsi="Times New Roman"/>
          <w:color w:val="1A1A1A"/>
          <w:sz w:val="24"/>
          <w:szCs w:val="24"/>
        </w:rPr>
        <w:t>общеобразовательное учреждение</w:t>
      </w:r>
      <w:r w:rsidR="00243D68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243D68" w:rsidRPr="00167387">
        <w:rPr>
          <w:rFonts w:ascii="Times New Roman" w:hAnsi="Times New Roman"/>
          <w:color w:val="1A1A1A"/>
          <w:sz w:val="24"/>
          <w:szCs w:val="24"/>
        </w:rPr>
        <w:t>средняя</w:t>
      </w:r>
      <w:r w:rsidR="00017BF1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243D68" w:rsidRPr="00167387">
        <w:rPr>
          <w:rFonts w:ascii="Times New Roman" w:hAnsi="Times New Roman"/>
          <w:color w:val="1A1A1A"/>
          <w:sz w:val="24"/>
          <w:szCs w:val="24"/>
        </w:rPr>
        <w:t>Общеобразовательная школа №1</w:t>
      </w:r>
      <w:r w:rsidR="00243D68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 w:rsidR="00243D68" w:rsidRPr="00167387">
        <w:rPr>
          <w:rFonts w:ascii="Times New Roman" w:hAnsi="Times New Roman"/>
          <w:color w:val="1A1A1A"/>
          <w:sz w:val="24"/>
          <w:szCs w:val="24"/>
        </w:rPr>
        <w:t>им.З.К.Пряхиной</w:t>
      </w:r>
      <w:proofErr w:type="spellEnd"/>
      <w:r w:rsidR="00243D68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243D68" w:rsidRPr="00167387">
        <w:rPr>
          <w:rFonts w:ascii="Times New Roman" w:hAnsi="Times New Roman"/>
          <w:color w:val="1A1A1A"/>
          <w:sz w:val="24"/>
          <w:szCs w:val="24"/>
        </w:rPr>
        <w:t>р.п</w:t>
      </w:r>
      <w:proofErr w:type="gramStart"/>
      <w:r w:rsidR="00243D68" w:rsidRPr="00167387">
        <w:rPr>
          <w:rFonts w:ascii="Times New Roman" w:hAnsi="Times New Roman"/>
          <w:color w:val="1A1A1A"/>
          <w:sz w:val="24"/>
          <w:szCs w:val="24"/>
        </w:rPr>
        <w:t>.М</w:t>
      </w:r>
      <w:proofErr w:type="gramEnd"/>
      <w:r w:rsidR="00243D68" w:rsidRPr="00167387">
        <w:rPr>
          <w:rFonts w:ascii="Times New Roman" w:hAnsi="Times New Roman"/>
          <w:color w:val="1A1A1A"/>
          <w:sz w:val="24"/>
          <w:szCs w:val="24"/>
        </w:rPr>
        <w:t>окроус</w:t>
      </w:r>
      <w:r w:rsidR="00243D68">
        <w:rPr>
          <w:rFonts w:ascii="Times New Roman" w:hAnsi="Times New Roman"/>
          <w:color w:val="1A1A1A"/>
          <w:sz w:val="24"/>
          <w:szCs w:val="24"/>
        </w:rPr>
        <w:t xml:space="preserve">; </w:t>
      </w:r>
      <w:r w:rsidR="00243D68" w:rsidRPr="00167387">
        <w:rPr>
          <w:rFonts w:ascii="Times New Roman" w:hAnsi="Times New Roman"/>
          <w:color w:val="1A1A1A"/>
          <w:sz w:val="24"/>
          <w:szCs w:val="24"/>
        </w:rPr>
        <w:t>Муниципальное</w:t>
      </w:r>
    </w:p>
    <w:p w:rsidR="00243D68" w:rsidRPr="00167387" w:rsidRDefault="00243D68" w:rsidP="00243D68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4"/>
        </w:rPr>
      </w:pPr>
      <w:r w:rsidRPr="00167387">
        <w:rPr>
          <w:rFonts w:ascii="Times New Roman" w:hAnsi="Times New Roman"/>
          <w:color w:val="1A1A1A"/>
          <w:sz w:val="24"/>
          <w:szCs w:val="24"/>
        </w:rPr>
        <w:t>Общеобразовательное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67387">
        <w:rPr>
          <w:rFonts w:ascii="Times New Roman" w:hAnsi="Times New Roman"/>
          <w:color w:val="1A1A1A"/>
          <w:sz w:val="24"/>
          <w:szCs w:val="24"/>
        </w:rPr>
        <w:t xml:space="preserve">учреждение </w:t>
      </w:r>
      <w:r>
        <w:rPr>
          <w:rFonts w:ascii="Times New Roman" w:hAnsi="Times New Roman"/>
          <w:color w:val="1A1A1A"/>
          <w:sz w:val="24"/>
          <w:szCs w:val="24"/>
        </w:rPr>
        <w:t xml:space="preserve">– </w:t>
      </w:r>
      <w:r w:rsidRPr="00167387">
        <w:rPr>
          <w:rFonts w:ascii="Times New Roman" w:hAnsi="Times New Roman"/>
          <w:color w:val="1A1A1A"/>
          <w:sz w:val="24"/>
          <w:szCs w:val="24"/>
        </w:rPr>
        <w:t>средняя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67387">
        <w:rPr>
          <w:rFonts w:ascii="Times New Roman" w:hAnsi="Times New Roman"/>
          <w:color w:val="1A1A1A"/>
          <w:sz w:val="24"/>
          <w:szCs w:val="24"/>
        </w:rPr>
        <w:t>общеобразовательная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67387">
        <w:rPr>
          <w:rFonts w:ascii="Times New Roman" w:hAnsi="Times New Roman"/>
          <w:color w:val="1A1A1A"/>
          <w:sz w:val="24"/>
          <w:szCs w:val="24"/>
        </w:rPr>
        <w:t>школа с. Подлесное</w:t>
      </w:r>
    </w:p>
    <w:p w:rsidR="003A4381" w:rsidRPr="00167387" w:rsidRDefault="00243D68" w:rsidP="003A4381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167387">
        <w:rPr>
          <w:rFonts w:ascii="Times New Roman" w:hAnsi="Times New Roman"/>
          <w:color w:val="1A1A1A"/>
          <w:sz w:val="24"/>
          <w:szCs w:val="24"/>
        </w:rPr>
        <w:t>Марксовского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67387">
        <w:rPr>
          <w:rFonts w:ascii="Times New Roman" w:hAnsi="Times New Roman"/>
          <w:color w:val="1A1A1A"/>
          <w:sz w:val="24"/>
          <w:szCs w:val="24"/>
        </w:rPr>
        <w:t>Саратовской области им.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67387">
        <w:rPr>
          <w:rFonts w:ascii="Times New Roman" w:hAnsi="Times New Roman"/>
          <w:color w:val="1A1A1A"/>
          <w:sz w:val="24"/>
          <w:szCs w:val="24"/>
        </w:rPr>
        <w:t xml:space="preserve">Ю.В. </w:t>
      </w:r>
      <w:proofErr w:type="spellStart"/>
      <w:r w:rsidRPr="00167387">
        <w:rPr>
          <w:rFonts w:ascii="Times New Roman" w:hAnsi="Times New Roman"/>
          <w:color w:val="1A1A1A"/>
          <w:sz w:val="24"/>
          <w:szCs w:val="24"/>
        </w:rPr>
        <w:t>Фисенко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; </w:t>
      </w:r>
      <w:r w:rsidR="003A4381" w:rsidRPr="00167387">
        <w:rPr>
          <w:rFonts w:ascii="Times New Roman" w:hAnsi="Times New Roman"/>
          <w:color w:val="1A1A1A"/>
          <w:sz w:val="24"/>
          <w:szCs w:val="24"/>
        </w:rPr>
        <w:t>МОУ</w:t>
      </w:r>
      <w:r w:rsidR="003A4381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3A4381" w:rsidRPr="00167387">
        <w:rPr>
          <w:rFonts w:ascii="Times New Roman" w:hAnsi="Times New Roman"/>
          <w:color w:val="1A1A1A"/>
          <w:sz w:val="24"/>
          <w:szCs w:val="24"/>
        </w:rPr>
        <w:t>«СОШ с.</w:t>
      </w:r>
      <w:r w:rsidR="003A4381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 w:rsidR="003A4381" w:rsidRPr="00167387">
        <w:rPr>
          <w:rFonts w:ascii="Times New Roman" w:hAnsi="Times New Roman"/>
          <w:color w:val="1A1A1A"/>
          <w:sz w:val="24"/>
          <w:szCs w:val="24"/>
        </w:rPr>
        <w:t>Аряш</w:t>
      </w:r>
      <w:proofErr w:type="spellEnd"/>
      <w:r w:rsidR="003A4381" w:rsidRPr="00167387">
        <w:rPr>
          <w:rFonts w:ascii="Times New Roman" w:hAnsi="Times New Roman"/>
          <w:color w:val="1A1A1A"/>
          <w:sz w:val="24"/>
          <w:szCs w:val="24"/>
        </w:rPr>
        <w:t>»</w:t>
      </w:r>
      <w:r w:rsidR="003A4381">
        <w:rPr>
          <w:rFonts w:ascii="Times New Roman" w:hAnsi="Times New Roman"/>
          <w:color w:val="1A1A1A"/>
          <w:sz w:val="24"/>
          <w:szCs w:val="24"/>
        </w:rPr>
        <w:t xml:space="preserve">; </w:t>
      </w:r>
      <w:r w:rsidR="003A4381" w:rsidRPr="00167387">
        <w:rPr>
          <w:rFonts w:ascii="Times New Roman" w:hAnsi="Times New Roman"/>
          <w:color w:val="1A1A1A"/>
          <w:sz w:val="24"/>
          <w:szCs w:val="24"/>
        </w:rPr>
        <w:t>МОУ</w:t>
      </w:r>
    </w:p>
    <w:p w:rsidR="003A4381" w:rsidRPr="00167387" w:rsidRDefault="003A4381" w:rsidP="003A4381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4"/>
        </w:rPr>
      </w:pPr>
      <w:r w:rsidRPr="00167387">
        <w:rPr>
          <w:rFonts w:ascii="Times New Roman" w:hAnsi="Times New Roman"/>
          <w:color w:val="1A1A1A"/>
          <w:sz w:val="24"/>
          <w:szCs w:val="24"/>
        </w:rPr>
        <w:t>«</w:t>
      </w:r>
      <w:proofErr w:type="spellStart"/>
      <w:r w:rsidRPr="00167387">
        <w:rPr>
          <w:rFonts w:ascii="Times New Roman" w:hAnsi="Times New Roman"/>
          <w:color w:val="1A1A1A"/>
          <w:sz w:val="24"/>
          <w:szCs w:val="24"/>
        </w:rPr>
        <w:t>Шило-Голицынская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 </w:t>
      </w:r>
      <w:r w:rsidRPr="00167387">
        <w:rPr>
          <w:rFonts w:ascii="Times New Roman" w:hAnsi="Times New Roman"/>
          <w:color w:val="1A1A1A"/>
          <w:sz w:val="24"/>
          <w:szCs w:val="24"/>
        </w:rPr>
        <w:t>СОШ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 w:rsidRPr="00167387">
        <w:rPr>
          <w:rFonts w:ascii="Times New Roman" w:hAnsi="Times New Roman"/>
          <w:color w:val="1A1A1A"/>
          <w:sz w:val="24"/>
          <w:szCs w:val="24"/>
        </w:rPr>
        <w:t>Ртищевского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67387">
        <w:rPr>
          <w:rFonts w:ascii="Times New Roman" w:hAnsi="Times New Roman"/>
          <w:color w:val="1A1A1A"/>
          <w:sz w:val="24"/>
          <w:szCs w:val="24"/>
        </w:rPr>
        <w:t>района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67387">
        <w:rPr>
          <w:rFonts w:ascii="Times New Roman" w:hAnsi="Times New Roman"/>
          <w:color w:val="1A1A1A"/>
          <w:sz w:val="24"/>
          <w:szCs w:val="24"/>
        </w:rPr>
        <w:t>Саратовской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67387">
        <w:rPr>
          <w:rFonts w:ascii="Times New Roman" w:hAnsi="Times New Roman"/>
          <w:color w:val="1A1A1A"/>
          <w:sz w:val="24"/>
          <w:szCs w:val="24"/>
        </w:rPr>
        <w:t>области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67387">
        <w:rPr>
          <w:rFonts w:ascii="Times New Roman" w:hAnsi="Times New Roman"/>
          <w:color w:val="1A1A1A"/>
          <w:sz w:val="24"/>
          <w:szCs w:val="24"/>
        </w:rPr>
        <w:t>филиал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67387">
        <w:rPr>
          <w:rFonts w:ascii="Times New Roman" w:hAnsi="Times New Roman"/>
          <w:color w:val="1A1A1A"/>
          <w:sz w:val="24"/>
          <w:szCs w:val="24"/>
        </w:rPr>
        <w:t>с</w:t>
      </w:r>
      <w:proofErr w:type="gramStart"/>
      <w:r w:rsidRPr="00167387">
        <w:rPr>
          <w:rFonts w:ascii="Times New Roman" w:hAnsi="Times New Roman"/>
          <w:color w:val="1A1A1A"/>
          <w:sz w:val="24"/>
          <w:szCs w:val="24"/>
        </w:rPr>
        <w:t>.С</w:t>
      </w:r>
      <w:proofErr w:type="gramEnd"/>
      <w:r w:rsidRPr="00167387">
        <w:rPr>
          <w:rFonts w:ascii="Times New Roman" w:hAnsi="Times New Roman"/>
          <w:color w:val="1A1A1A"/>
          <w:sz w:val="24"/>
          <w:szCs w:val="24"/>
        </w:rPr>
        <w:t>ланц</w:t>
      </w:r>
      <w:r>
        <w:rPr>
          <w:rFonts w:ascii="Times New Roman" w:hAnsi="Times New Roman"/>
          <w:color w:val="1A1A1A"/>
          <w:sz w:val="24"/>
          <w:szCs w:val="24"/>
        </w:rPr>
        <w:t xml:space="preserve">ы; </w:t>
      </w:r>
      <w:r w:rsidRPr="003A4381">
        <w:rPr>
          <w:rFonts w:ascii="Times New Roman" w:hAnsi="Times New Roman" w:cs="Times New Roman"/>
          <w:color w:val="1A1A1A"/>
          <w:sz w:val="24"/>
          <w:szCs w:val="24"/>
        </w:rPr>
        <w:t xml:space="preserve">Гимназия Авиатор г. Саратов; МАОУ «СОШ №8 г.Ртищево Саратовской области»; </w:t>
      </w:r>
      <w:r w:rsidRPr="003A4381">
        <w:rPr>
          <w:rFonts w:ascii="Times New Roman" w:hAnsi="Times New Roman" w:cs="Times New Roman"/>
          <w:color w:val="000000"/>
        </w:rPr>
        <w:t xml:space="preserve">МОУ "СОШ № 4 г. Ртищево Саратовской области"; </w:t>
      </w:r>
      <w:r w:rsidRPr="003A4381">
        <w:rPr>
          <w:rFonts w:ascii="Times New Roman" w:hAnsi="Times New Roman" w:cs="Times New Roman"/>
          <w:color w:val="1A1A1A"/>
          <w:sz w:val="24"/>
          <w:szCs w:val="24"/>
        </w:rPr>
        <w:t>Муниципальное общеобразовательное учреждение «</w:t>
      </w:r>
      <w:proofErr w:type="spellStart"/>
      <w:r w:rsidRPr="003A4381">
        <w:rPr>
          <w:rFonts w:ascii="Times New Roman" w:hAnsi="Times New Roman" w:cs="Times New Roman"/>
          <w:color w:val="1A1A1A"/>
          <w:sz w:val="24"/>
          <w:szCs w:val="24"/>
        </w:rPr>
        <w:t>Макаровская</w:t>
      </w:r>
      <w:proofErr w:type="spellEnd"/>
      <w:r w:rsidRPr="003A4381">
        <w:rPr>
          <w:rFonts w:ascii="Times New Roman" w:hAnsi="Times New Roman" w:cs="Times New Roman"/>
          <w:color w:val="1A1A1A"/>
          <w:sz w:val="24"/>
          <w:szCs w:val="24"/>
        </w:rPr>
        <w:t xml:space="preserve"> средняя общеобразовательная школа </w:t>
      </w:r>
      <w:proofErr w:type="spellStart"/>
      <w:r w:rsidRPr="003A4381">
        <w:rPr>
          <w:rFonts w:ascii="Times New Roman" w:hAnsi="Times New Roman" w:cs="Times New Roman"/>
          <w:color w:val="1A1A1A"/>
          <w:sz w:val="24"/>
          <w:szCs w:val="24"/>
        </w:rPr>
        <w:t>Ртищевского</w:t>
      </w:r>
      <w:proofErr w:type="spellEnd"/>
      <w:r w:rsidRPr="003A4381">
        <w:rPr>
          <w:rFonts w:ascii="Times New Roman" w:hAnsi="Times New Roman" w:cs="Times New Roman"/>
          <w:color w:val="1A1A1A"/>
          <w:sz w:val="24"/>
          <w:szCs w:val="24"/>
        </w:rPr>
        <w:t xml:space="preserve"> района Саратовской области»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; </w:t>
      </w:r>
      <w:r w:rsidRPr="00167387">
        <w:rPr>
          <w:rFonts w:ascii="Times New Roman" w:hAnsi="Times New Roman"/>
          <w:color w:val="1A1A1A"/>
          <w:sz w:val="24"/>
          <w:szCs w:val="24"/>
        </w:rPr>
        <w:t>Филиал МОУ«</w:t>
      </w:r>
      <w:proofErr w:type="spellStart"/>
      <w:r w:rsidRPr="00167387">
        <w:rPr>
          <w:rFonts w:ascii="Times New Roman" w:hAnsi="Times New Roman"/>
          <w:color w:val="1A1A1A"/>
          <w:sz w:val="24"/>
          <w:szCs w:val="24"/>
        </w:rPr>
        <w:t>Шило-Голицынская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67387">
        <w:rPr>
          <w:rFonts w:ascii="Times New Roman" w:hAnsi="Times New Roman"/>
          <w:color w:val="1A1A1A"/>
          <w:sz w:val="24"/>
          <w:szCs w:val="24"/>
        </w:rPr>
        <w:t>средняя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 w:rsidRPr="00167387">
        <w:rPr>
          <w:rFonts w:ascii="Times New Roman" w:hAnsi="Times New Roman"/>
          <w:color w:val="1A1A1A"/>
          <w:sz w:val="24"/>
          <w:szCs w:val="24"/>
        </w:rPr>
        <w:t>общеобразовтельная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67387">
        <w:rPr>
          <w:rFonts w:ascii="Times New Roman" w:hAnsi="Times New Roman"/>
          <w:color w:val="1A1A1A"/>
          <w:sz w:val="24"/>
          <w:szCs w:val="24"/>
        </w:rPr>
        <w:t>школа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 w:rsidRPr="00167387">
        <w:rPr>
          <w:rFonts w:ascii="Times New Roman" w:hAnsi="Times New Roman"/>
          <w:color w:val="1A1A1A"/>
          <w:sz w:val="24"/>
          <w:szCs w:val="24"/>
        </w:rPr>
        <w:t>Ртищевского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67387">
        <w:rPr>
          <w:rFonts w:ascii="Times New Roman" w:hAnsi="Times New Roman"/>
          <w:color w:val="1A1A1A"/>
          <w:sz w:val="24"/>
          <w:szCs w:val="24"/>
        </w:rPr>
        <w:t>района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67387">
        <w:rPr>
          <w:rFonts w:ascii="Times New Roman" w:hAnsi="Times New Roman"/>
          <w:color w:val="1A1A1A"/>
          <w:sz w:val="24"/>
          <w:szCs w:val="24"/>
        </w:rPr>
        <w:t>Саратовской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67387">
        <w:rPr>
          <w:rFonts w:ascii="Times New Roman" w:hAnsi="Times New Roman"/>
          <w:color w:val="1A1A1A"/>
          <w:sz w:val="24"/>
          <w:szCs w:val="24"/>
        </w:rPr>
        <w:t>области» с.Малиновка</w:t>
      </w:r>
      <w:r>
        <w:rPr>
          <w:rFonts w:ascii="Times New Roman" w:hAnsi="Times New Roman"/>
          <w:color w:val="1A1A1A"/>
          <w:sz w:val="24"/>
          <w:szCs w:val="24"/>
        </w:rPr>
        <w:t xml:space="preserve">; </w:t>
      </w:r>
      <w:r w:rsidRPr="00167387">
        <w:rPr>
          <w:rFonts w:ascii="Times New Roman" w:hAnsi="Times New Roman"/>
          <w:color w:val="1A1A1A"/>
          <w:sz w:val="24"/>
          <w:szCs w:val="24"/>
        </w:rPr>
        <w:t>Муниципальное</w:t>
      </w:r>
    </w:p>
    <w:p w:rsidR="00243D68" w:rsidRPr="00017BF1" w:rsidRDefault="003A4381" w:rsidP="00017BF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 w:rsidRPr="00167387">
        <w:rPr>
          <w:rFonts w:ascii="Times New Roman" w:hAnsi="Times New Roman"/>
          <w:color w:val="1A1A1A"/>
          <w:sz w:val="24"/>
          <w:szCs w:val="24"/>
        </w:rPr>
        <w:t>Общеобразовательное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67387">
        <w:rPr>
          <w:rFonts w:ascii="Times New Roman" w:hAnsi="Times New Roman"/>
          <w:color w:val="1A1A1A"/>
          <w:sz w:val="24"/>
          <w:szCs w:val="24"/>
        </w:rPr>
        <w:t>учреждение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67387">
        <w:rPr>
          <w:rFonts w:ascii="Times New Roman" w:hAnsi="Times New Roman"/>
          <w:color w:val="1A1A1A"/>
          <w:sz w:val="24"/>
          <w:szCs w:val="24"/>
        </w:rPr>
        <w:t>«Средняя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67387">
        <w:rPr>
          <w:rFonts w:ascii="Times New Roman" w:hAnsi="Times New Roman"/>
          <w:color w:val="1A1A1A"/>
          <w:sz w:val="24"/>
          <w:szCs w:val="24"/>
        </w:rPr>
        <w:t>общеобразовательная</w:t>
      </w:r>
      <w:r>
        <w:rPr>
          <w:rFonts w:ascii="Times New Roman" w:hAnsi="Times New Roman"/>
          <w:color w:val="1A1A1A"/>
          <w:sz w:val="24"/>
          <w:szCs w:val="24"/>
        </w:rPr>
        <w:t xml:space="preserve"> школа № 5 г. Ртищево </w:t>
      </w:r>
      <w:r w:rsidRPr="00167387">
        <w:rPr>
          <w:rFonts w:ascii="Times New Roman" w:hAnsi="Times New Roman"/>
          <w:color w:val="1A1A1A"/>
          <w:sz w:val="24"/>
          <w:szCs w:val="24"/>
        </w:rPr>
        <w:t>Саратовской обл</w:t>
      </w:r>
      <w:r>
        <w:rPr>
          <w:rFonts w:ascii="Times New Roman" w:hAnsi="Times New Roman"/>
          <w:color w:val="1A1A1A"/>
          <w:sz w:val="24"/>
          <w:szCs w:val="24"/>
        </w:rPr>
        <w:t xml:space="preserve">асти»; </w:t>
      </w:r>
      <w:r w:rsidRPr="00167387">
        <w:rPr>
          <w:rFonts w:ascii="Times New Roman" w:hAnsi="Times New Roman"/>
          <w:color w:val="1A1A1A"/>
          <w:sz w:val="24"/>
          <w:szCs w:val="24"/>
        </w:rPr>
        <w:t>Филиал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67387">
        <w:rPr>
          <w:rFonts w:ascii="Times New Roman" w:hAnsi="Times New Roman"/>
          <w:color w:val="1A1A1A"/>
          <w:sz w:val="24"/>
          <w:szCs w:val="24"/>
        </w:rPr>
        <w:t>МОУ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67387">
        <w:rPr>
          <w:rFonts w:ascii="Times New Roman" w:hAnsi="Times New Roman"/>
          <w:color w:val="1A1A1A"/>
          <w:sz w:val="24"/>
          <w:szCs w:val="24"/>
        </w:rPr>
        <w:t>«СОШ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67387">
        <w:rPr>
          <w:rFonts w:ascii="Times New Roman" w:hAnsi="Times New Roman"/>
          <w:color w:val="1A1A1A"/>
          <w:sz w:val="24"/>
          <w:szCs w:val="24"/>
        </w:rPr>
        <w:t>им ГСС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67387">
        <w:rPr>
          <w:rFonts w:ascii="Times New Roman" w:hAnsi="Times New Roman"/>
          <w:color w:val="1A1A1A"/>
          <w:sz w:val="24"/>
          <w:szCs w:val="24"/>
        </w:rPr>
        <w:t>Н.Г.Маркелова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67387">
        <w:rPr>
          <w:rFonts w:ascii="Times New Roman" w:hAnsi="Times New Roman"/>
          <w:color w:val="1A1A1A"/>
          <w:sz w:val="24"/>
          <w:szCs w:val="24"/>
        </w:rPr>
        <w:t>село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67387">
        <w:rPr>
          <w:rFonts w:ascii="Times New Roman" w:hAnsi="Times New Roman"/>
          <w:color w:val="1A1A1A"/>
          <w:sz w:val="24"/>
          <w:szCs w:val="24"/>
        </w:rPr>
        <w:t>Красная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167387">
        <w:rPr>
          <w:rFonts w:ascii="Times New Roman" w:hAnsi="Times New Roman"/>
          <w:color w:val="1A1A1A"/>
          <w:sz w:val="24"/>
          <w:szCs w:val="24"/>
        </w:rPr>
        <w:t>Звезда</w:t>
      </w:r>
      <w:r w:rsidR="00FD76EE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 w:rsidR="00FD76EE" w:rsidRPr="00167387">
        <w:rPr>
          <w:rFonts w:ascii="Times New Roman" w:hAnsi="Times New Roman"/>
          <w:color w:val="1A1A1A"/>
          <w:sz w:val="24"/>
          <w:szCs w:val="24"/>
        </w:rPr>
        <w:t>Ртищевского</w:t>
      </w:r>
      <w:proofErr w:type="spellEnd"/>
      <w:r w:rsidR="00FD76E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FD76EE" w:rsidRPr="00167387">
        <w:rPr>
          <w:rFonts w:ascii="Times New Roman" w:hAnsi="Times New Roman"/>
          <w:color w:val="1A1A1A"/>
          <w:sz w:val="24"/>
          <w:szCs w:val="24"/>
        </w:rPr>
        <w:t>района</w:t>
      </w:r>
      <w:r w:rsidR="00FD76E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FD76EE" w:rsidRPr="00167387">
        <w:rPr>
          <w:rFonts w:ascii="Times New Roman" w:hAnsi="Times New Roman"/>
          <w:color w:val="1A1A1A"/>
          <w:sz w:val="24"/>
          <w:szCs w:val="24"/>
        </w:rPr>
        <w:t>Саратовской</w:t>
      </w:r>
      <w:r w:rsidR="00FD76E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FD76EE" w:rsidRPr="00167387">
        <w:rPr>
          <w:rFonts w:ascii="Times New Roman" w:hAnsi="Times New Roman"/>
          <w:color w:val="1A1A1A"/>
          <w:sz w:val="24"/>
          <w:szCs w:val="24"/>
        </w:rPr>
        <w:t>области»</w:t>
      </w:r>
      <w:r w:rsidR="00FD76E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FD76EE" w:rsidRPr="00167387">
        <w:rPr>
          <w:rFonts w:ascii="Times New Roman" w:hAnsi="Times New Roman"/>
          <w:color w:val="1A1A1A"/>
          <w:sz w:val="24"/>
          <w:szCs w:val="24"/>
        </w:rPr>
        <w:t>село</w:t>
      </w:r>
      <w:r w:rsidR="00FD76E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FD76EE" w:rsidRPr="00167387">
        <w:rPr>
          <w:rFonts w:ascii="Times New Roman" w:hAnsi="Times New Roman"/>
          <w:color w:val="1A1A1A"/>
          <w:sz w:val="24"/>
          <w:szCs w:val="24"/>
        </w:rPr>
        <w:t>Александровка</w:t>
      </w:r>
      <w:r>
        <w:rPr>
          <w:rFonts w:ascii="Times New Roman" w:hAnsi="Times New Roman"/>
          <w:color w:val="1A1A1A"/>
          <w:sz w:val="24"/>
          <w:szCs w:val="24"/>
        </w:rPr>
        <w:t xml:space="preserve">»; </w:t>
      </w:r>
      <w:r w:rsidR="00FD76E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FD76EE" w:rsidRPr="00167387">
        <w:rPr>
          <w:rFonts w:ascii="Times New Roman" w:hAnsi="Times New Roman"/>
          <w:color w:val="1A1A1A"/>
          <w:sz w:val="24"/>
          <w:szCs w:val="24"/>
        </w:rPr>
        <w:t>Филиал МОУ</w:t>
      </w:r>
      <w:r w:rsidR="00FD76E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FD76EE" w:rsidRPr="00167387">
        <w:rPr>
          <w:rFonts w:ascii="Times New Roman" w:hAnsi="Times New Roman"/>
          <w:color w:val="1A1A1A"/>
          <w:sz w:val="24"/>
          <w:szCs w:val="24"/>
        </w:rPr>
        <w:t>«</w:t>
      </w:r>
      <w:proofErr w:type="spellStart"/>
      <w:r w:rsidR="00FD76EE" w:rsidRPr="00167387">
        <w:rPr>
          <w:rFonts w:ascii="Times New Roman" w:hAnsi="Times New Roman"/>
          <w:color w:val="1A1A1A"/>
          <w:sz w:val="24"/>
          <w:szCs w:val="24"/>
        </w:rPr>
        <w:t>Шило-Голицынская</w:t>
      </w:r>
      <w:proofErr w:type="spellEnd"/>
      <w:r w:rsidR="00FD76E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FD76EE" w:rsidRPr="00167387">
        <w:rPr>
          <w:rFonts w:ascii="Times New Roman" w:hAnsi="Times New Roman"/>
          <w:color w:val="1A1A1A"/>
          <w:sz w:val="24"/>
          <w:szCs w:val="24"/>
        </w:rPr>
        <w:t>СОШ</w:t>
      </w:r>
      <w:r w:rsidR="00FD76EE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 w:rsidR="00FD76EE" w:rsidRPr="00167387">
        <w:rPr>
          <w:rFonts w:ascii="Times New Roman" w:hAnsi="Times New Roman"/>
          <w:color w:val="1A1A1A"/>
          <w:sz w:val="24"/>
          <w:szCs w:val="24"/>
        </w:rPr>
        <w:t>Ртищевского</w:t>
      </w:r>
      <w:proofErr w:type="spellEnd"/>
      <w:r w:rsidR="00FD76E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FD76EE" w:rsidRPr="00167387">
        <w:rPr>
          <w:rFonts w:ascii="Times New Roman" w:hAnsi="Times New Roman"/>
          <w:color w:val="1A1A1A"/>
          <w:sz w:val="24"/>
          <w:szCs w:val="24"/>
        </w:rPr>
        <w:t>района</w:t>
      </w:r>
      <w:r w:rsidR="00FD76E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FD76EE" w:rsidRPr="00167387">
        <w:rPr>
          <w:rFonts w:ascii="Times New Roman" w:hAnsi="Times New Roman"/>
          <w:color w:val="1A1A1A"/>
          <w:sz w:val="24"/>
          <w:szCs w:val="24"/>
        </w:rPr>
        <w:t>Саратовской</w:t>
      </w:r>
      <w:r w:rsidR="00FD76E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FD76EE" w:rsidRPr="00167387">
        <w:rPr>
          <w:rFonts w:ascii="Times New Roman" w:hAnsi="Times New Roman"/>
          <w:color w:val="1A1A1A"/>
          <w:sz w:val="24"/>
          <w:szCs w:val="24"/>
        </w:rPr>
        <w:t>области»</w:t>
      </w:r>
      <w:r w:rsidR="00FD76E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FD76EE" w:rsidRPr="00167387">
        <w:rPr>
          <w:rFonts w:ascii="Times New Roman" w:hAnsi="Times New Roman"/>
          <w:color w:val="1A1A1A"/>
          <w:sz w:val="24"/>
          <w:szCs w:val="24"/>
        </w:rPr>
        <w:t xml:space="preserve">в с. </w:t>
      </w:r>
      <w:proofErr w:type="spellStart"/>
      <w:r w:rsidR="00FD76EE" w:rsidRPr="00167387">
        <w:rPr>
          <w:rFonts w:ascii="Times New Roman" w:hAnsi="Times New Roman"/>
          <w:color w:val="1A1A1A"/>
          <w:sz w:val="24"/>
          <w:szCs w:val="24"/>
        </w:rPr>
        <w:t>Лопатино</w:t>
      </w:r>
      <w:proofErr w:type="spellEnd"/>
      <w:r w:rsidR="00FD76EE">
        <w:rPr>
          <w:rFonts w:ascii="Times New Roman" w:hAnsi="Times New Roman"/>
          <w:color w:val="1A1A1A"/>
          <w:sz w:val="24"/>
          <w:szCs w:val="24"/>
        </w:rPr>
        <w:t xml:space="preserve">»; </w:t>
      </w:r>
      <w:r w:rsidR="00FD76EE" w:rsidRPr="00167387">
        <w:rPr>
          <w:rFonts w:ascii="Times New Roman" w:hAnsi="Times New Roman"/>
          <w:color w:val="1A1A1A"/>
          <w:sz w:val="24"/>
          <w:szCs w:val="24"/>
        </w:rPr>
        <w:t>Филиал МОУ «Школа</w:t>
      </w:r>
      <w:r w:rsidR="00FD76E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FD76EE" w:rsidRPr="00167387">
        <w:rPr>
          <w:rFonts w:ascii="Times New Roman" w:hAnsi="Times New Roman"/>
          <w:color w:val="1A1A1A"/>
          <w:sz w:val="24"/>
          <w:szCs w:val="24"/>
        </w:rPr>
        <w:t>№2 р.п</w:t>
      </w:r>
      <w:proofErr w:type="gramStart"/>
      <w:r w:rsidR="00FD76EE" w:rsidRPr="00167387">
        <w:rPr>
          <w:rFonts w:ascii="Times New Roman" w:hAnsi="Times New Roman"/>
          <w:color w:val="1A1A1A"/>
          <w:sz w:val="24"/>
          <w:szCs w:val="24"/>
        </w:rPr>
        <w:t>.Н</w:t>
      </w:r>
      <w:proofErr w:type="gramEnd"/>
      <w:r w:rsidR="00FD76EE" w:rsidRPr="00167387">
        <w:rPr>
          <w:rFonts w:ascii="Times New Roman" w:hAnsi="Times New Roman"/>
          <w:color w:val="1A1A1A"/>
          <w:sz w:val="24"/>
          <w:szCs w:val="24"/>
        </w:rPr>
        <w:t>овые Бурасы»</w:t>
      </w:r>
      <w:r w:rsidR="00FD76EE">
        <w:rPr>
          <w:rFonts w:ascii="Times New Roman" w:hAnsi="Times New Roman"/>
          <w:color w:val="1A1A1A"/>
          <w:sz w:val="24"/>
          <w:szCs w:val="24"/>
        </w:rPr>
        <w:t xml:space="preserve"> в с. Елшанка; </w:t>
      </w:r>
      <w:r w:rsidR="00FD76EE" w:rsidRPr="00167387">
        <w:rPr>
          <w:rStyle w:val="1353"/>
          <w:rFonts w:ascii="Times New Roman" w:eastAsiaTheme="majorEastAsia" w:hAnsi="Times New Roman"/>
          <w:color w:val="000000"/>
          <w:sz w:val="24"/>
          <w:szCs w:val="24"/>
        </w:rPr>
        <w:t xml:space="preserve">Муниципальное общеобразовательное учреждение "Средняя общеобразовательная школа  имени Героя Советского Союза С.М. Иванова" </w:t>
      </w:r>
      <w:r w:rsidR="00FD76EE" w:rsidRPr="00167387">
        <w:rPr>
          <w:rFonts w:ascii="Times New Roman" w:hAnsi="Times New Roman"/>
          <w:color w:val="000000"/>
          <w:sz w:val="24"/>
          <w:szCs w:val="24"/>
        </w:rPr>
        <w:t xml:space="preserve">р.п. Турки </w:t>
      </w:r>
      <w:proofErr w:type="spellStart"/>
      <w:r w:rsidR="00FD76EE" w:rsidRPr="00167387">
        <w:rPr>
          <w:rFonts w:ascii="Times New Roman" w:hAnsi="Times New Roman"/>
          <w:color w:val="000000"/>
          <w:sz w:val="24"/>
          <w:szCs w:val="24"/>
        </w:rPr>
        <w:t>Турковского</w:t>
      </w:r>
      <w:proofErr w:type="spellEnd"/>
      <w:r w:rsidR="00FD76EE" w:rsidRPr="00167387">
        <w:rPr>
          <w:rFonts w:ascii="Times New Roman" w:hAnsi="Times New Roman"/>
          <w:color w:val="000000"/>
          <w:sz w:val="24"/>
          <w:szCs w:val="24"/>
        </w:rPr>
        <w:t xml:space="preserve"> района Саратовской области</w:t>
      </w:r>
      <w:r w:rsidR="00FD76EE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FD76EE" w:rsidRPr="00167387">
        <w:rPr>
          <w:rFonts w:ascii="Times New Roman" w:hAnsi="Times New Roman"/>
          <w:sz w:val="24"/>
          <w:szCs w:val="24"/>
        </w:rPr>
        <w:t xml:space="preserve">Александровская СОШ им. С.В. Васильева </w:t>
      </w:r>
      <w:proofErr w:type="spellStart"/>
      <w:r w:rsidR="00FD76EE" w:rsidRPr="00167387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="00FD76EE" w:rsidRPr="00167387">
        <w:rPr>
          <w:rFonts w:ascii="Times New Roman" w:hAnsi="Times New Roman"/>
          <w:sz w:val="24"/>
          <w:szCs w:val="24"/>
        </w:rPr>
        <w:t xml:space="preserve"> р-на Саратовской области</w:t>
      </w:r>
      <w:r w:rsidR="00FD76EE">
        <w:rPr>
          <w:rFonts w:ascii="Times New Roman" w:hAnsi="Times New Roman"/>
          <w:sz w:val="24"/>
          <w:szCs w:val="24"/>
        </w:rPr>
        <w:t xml:space="preserve">; </w:t>
      </w:r>
      <w:r w:rsidR="00FD76EE" w:rsidRPr="00167387">
        <w:rPr>
          <w:rFonts w:ascii="Times New Roman" w:hAnsi="Times New Roman"/>
          <w:color w:val="1A1A1A"/>
          <w:sz w:val="24"/>
          <w:szCs w:val="24"/>
        </w:rPr>
        <w:t>Муниципальное</w:t>
      </w:r>
      <w:r w:rsidR="00FD76E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FD76EE" w:rsidRPr="00167387">
        <w:rPr>
          <w:rFonts w:ascii="Times New Roman" w:hAnsi="Times New Roman"/>
          <w:color w:val="1A1A1A"/>
          <w:sz w:val="24"/>
          <w:szCs w:val="24"/>
        </w:rPr>
        <w:t>общеобразовательное</w:t>
      </w:r>
      <w:r w:rsidR="00FD76E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FD76EE" w:rsidRPr="00167387">
        <w:rPr>
          <w:rFonts w:ascii="Times New Roman" w:hAnsi="Times New Roman"/>
          <w:color w:val="1A1A1A"/>
          <w:sz w:val="24"/>
          <w:szCs w:val="24"/>
        </w:rPr>
        <w:t>учреждение</w:t>
      </w:r>
      <w:r w:rsidR="00FD76E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FD76EE" w:rsidRPr="00167387">
        <w:rPr>
          <w:rFonts w:ascii="Times New Roman" w:hAnsi="Times New Roman"/>
          <w:color w:val="1A1A1A"/>
          <w:sz w:val="24"/>
          <w:szCs w:val="24"/>
        </w:rPr>
        <w:t>«Средняя</w:t>
      </w:r>
      <w:r w:rsidR="00FD76E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FD76EE" w:rsidRPr="00167387">
        <w:rPr>
          <w:rFonts w:ascii="Times New Roman" w:hAnsi="Times New Roman"/>
          <w:color w:val="1A1A1A"/>
          <w:sz w:val="24"/>
          <w:szCs w:val="24"/>
        </w:rPr>
        <w:t>общеобразовательная школа №9</w:t>
      </w:r>
      <w:r w:rsidR="00FD76E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FD76EE" w:rsidRPr="00167387">
        <w:rPr>
          <w:rFonts w:ascii="Times New Roman" w:hAnsi="Times New Roman"/>
          <w:color w:val="1A1A1A"/>
          <w:sz w:val="24"/>
          <w:szCs w:val="24"/>
        </w:rPr>
        <w:t>г. Ртищево</w:t>
      </w:r>
      <w:r w:rsidR="00FD76E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FD76EE" w:rsidRPr="00167387">
        <w:rPr>
          <w:rFonts w:ascii="Times New Roman" w:hAnsi="Times New Roman"/>
          <w:color w:val="1A1A1A"/>
          <w:sz w:val="24"/>
          <w:szCs w:val="24"/>
        </w:rPr>
        <w:t>Саратовской</w:t>
      </w:r>
      <w:r w:rsidR="00FD76E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FD76EE" w:rsidRPr="00167387">
        <w:rPr>
          <w:rFonts w:ascii="Times New Roman" w:hAnsi="Times New Roman"/>
          <w:color w:val="1A1A1A"/>
          <w:sz w:val="24"/>
          <w:szCs w:val="24"/>
        </w:rPr>
        <w:t>области"</w:t>
      </w:r>
      <w:r w:rsidR="00FD76EE">
        <w:rPr>
          <w:rFonts w:ascii="Times New Roman" w:hAnsi="Times New Roman"/>
          <w:color w:val="1A1A1A"/>
          <w:sz w:val="24"/>
          <w:szCs w:val="24"/>
        </w:rPr>
        <w:t xml:space="preserve">; </w:t>
      </w:r>
      <w:r w:rsidR="00FD76EE" w:rsidRPr="00E47AB6">
        <w:rPr>
          <w:rFonts w:ascii="Times New Roman" w:hAnsi="Times New Roman"/>
          <w:bCs/>
          <w:color w:val="000000"/>
          <w:sz w:val="24"/>
          <w:szCs w:val="24"/>
        </w:rPr>
        <w:t>Муниципальное автономно</w:t>
      </w:r>
      <w:r w:rsidR="00FD76EE">
        <w:rPr>
          <w:rFonts w:ascii="Times New Roman" w:hAnsi="Times New Roman"/>
          <w:bCs/>
          <w:color w:val="000000"/>
          <w:sz w:val="24"/>
          <w:szCs w:val="24"/>
        </w:rPr>
        <w:t xml:space="preserve">е общеобразовательное учреждение </w:t>
      </w:r>
      <w:r w:rsidR="00FD76EE" w:rsidRPr="00E47AB6">
        <w:rPr>
          <w:rFonts w:ascii="Times New Roman" w:hAnsi="Times New Roman"/>
          <w:bCs/>
          <w:color w:val="000000"/>
          <w:sz w:val="24"/>
          <w:szCs w:val="24"/>
        </w:rPr>
        <w:t>муниципального образования город Краснодар</w:t>
      </w:r>
      <w:r w:rsidR="00FD76E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D76EE" w:rsidRPr="00E47AB6">
        <w:rPr>
          <w:rFonts w:ascii="Times New Roman" w:hAnsi="Times New Roman"/>
          <w:bCs/>
          <w:color w:val="000000"/>
          <w:sz w:val="24"/>
          <w:szCs w:val="24"/>
        </w:rPr>
        <w:t>сред</w:t>
      </w:r>
      <w:r w:rsidR="00FD76EE">
        <w:rPr>
          <w:rFonts w:ascii="Times New Roman" w:hAnsi="Times New Roman"/>
          <w:bCs/>
          <w:color w:val="000000"/>
          <w:sz w:val="24"/>
          <w:szCs w:val="24"/>
        </w:rPr>
        <w:t>няя общеобразовательная школа №</w:t>
      </w:r>
      <w:r w:rsidR="00FD76EE" w:rsidRPr="00E47AB6">
        <w:rPr>
          <w:rFonts w:ascii="Times New Roman" w:hAnsi="Times New Roman"/>
          <w:bCs/>
          <w:color w:val="000000"/>
          <w:sz w:val="24"/>
          <w:szCs w:val="24"/>
        </w:rPr>
        <w:t>104</w:t>
      </w:r>
      <w:r w:rsidR="00017BF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F51FEE" w:rsidRPr="00F51FEE" w:rsidRDefault="00F51FEE" w:rsidP="00243D68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51FEE" w:rsidRPr="00F51FEE" w:rsidRDefault="00F51FEE" w:rsidP="00F51FEE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E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 подвели итоги конкурса</w:t>
      </w:r>
      <w:r w:rsidRPr="00F5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(Приложение 1)</w:t>
      </w:r>
    </w:p>
    <w:p w:rsidR="00F51FEE" w:rsidRPr="00F51FEE" w:rsidRDefault="00F51FEE" w:rsidP="00F51FE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 изложенного</w:t>
      </w:r>
    </w:p>
    <w:p w:rsidR="00F51FEE" w:rsidRPr="00F51FEE" w:rsidRDefault="00F51FEE" w:rsidP="00F51FEE">
      <w:pPr>
        <w:spacing w:after="20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017BF1" w:rsidRPr="00243D68" w:rsidRDefault="00F51FEE" w:rsidP="00017BF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1F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Наградить дипломами  победителей</w:t>
      </w:r>
      <w:r w:rsidR="00D5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FE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межрегионального  сетевого проекта </w:t>
      </w:r>
      <w:r w:rsidR="00017BF1" w:rsidRPr="0024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«Биография и педагогические</w:t>
      </w:r>
      <w:r w:rsidR="00017B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17BF1" w:rsidRPr="0024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идеи основоположника научной </w:t>
      </w:r>
      <w:r w:rsidR="00017B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17BF1" w:rsidRPr="0024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педагогики Константина Дмитриевича </w:t>
      </w:r>
    </w:p>
    <w:p w:rsidR="00017BF1" w:rsidRDefault="00017BF1" w:rsidP="00017BF1">
      <w:pPr>
        <w:spacing w:after="0" w:line="276" w:lineRule="auto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4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Ушинского»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51FEE" w:rsidRPr="00F51FEE" w:rsidRDefault="00F51FEE" w:rsidP="00017BF1">
      <w:pPr>
        <w:spacing w:after="0" w:line="276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2.Наградить сертификатами участия  участников межрегионального </w:t>
      </w:r>
      <w:r w:rsidR="00017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сетевого проекта</w:t>
      </w:r>
      <w:r w:rsidRPr="00F51F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BF1" w:rsidRPr="00243D68" w:rsidRDefault="00F51FEE" w:rsidP="00017BF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3.Организационному комитету сетевого проекта </w:t>
      </w:r>
      <w:r w:rsidR="00017BF1" w:rsidRPr="0024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«Биография и </w:t>
      </w:r>
      <w:proofErr w:type="gramStart"/>
      <w:r w:rsidR="00017BF1" w:rsidRPr="0024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педагогические</w:t>
      </w:r>
      <w:proofErr w:type="gramEnd"/>
    </w:p>
    <w:p w:rsidR="00017BF1" w:rsidRPr="00243D68" w:rsidRDefault="00017BF1" w:rsidP="00017BF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4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идеи основоположника научной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4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педагогики Константина Дмитриевича </w:t>
      </w:r>
    </w:p>
    <w:p w:rsidR="00F51FEE" w:rsidRPr="00F538F7" w:rsidRDefault="00017BF1" w:rsidP="00017BF1">
      <w:pPr>
        <w:spacing w:after="0" w:line="276" w:lineRule="auto"/>
        <w:ind w:right="-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Ушинского»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538F7" w:rsidRPr="00D531E8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 xml:space="preserve"> </w:t>
      </w:r>
      <w:r w:rsidR="00F51FEE" w:rsidRPr="00F5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дипломы, сертификаты  участникам межрегионального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F51FEE" w:rsidRPr="00F51F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FEE" w:rsidRPr="00F51F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рассылку наградного мат</w:t>
      </w:r>
      <w:r w:rsidR="00081D9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ериала в срок до  1</w:t>
      </w:r>
      <w:r w:rsidR="00F5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51FEE" w:rsidRPr="00F5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17BF1" w:rsidRDefault="00017BF1" w:rsidP="00017BF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1FEE" w:rsidRPr="00F51FE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 сайте МОУ СОШ № 4 г</w:t>
      </w:r>
      <w:proofErr w:type="gramStart"/>
      <w:r w:rsidR="00F51FEE" w:rsidRPr="00F51FE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F51FEE" w:rsidRPr="00F51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тищево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>
          <w:rPr>
            <w:rStyle w:val="a7"/>
          </w:rPr>
          <w:t>МОУ "СОШ №4 г.Ртищево" (</w:t>
        </w:r>
        <w:proofErr w:type="spellStart"/>
        <w:r>
          <w:rPr>
            <w:rStyle w:val="a7"/>
          </w:rPr>
          <w:t>gosuslugi.ru</w:t>
        </w:r>
        <w:proofErr w:type="spellEnd"/>
        <w:r>
          <w:rPr>
            <w:rStyle w:val="a7"/>
          </w:rPr>
          <w:t>)</w:t>
        </w:r>
      </w:hyperlink>
      <w:r w:rsidR="00F51FEE" w:rsidRPr="00F5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результаты межрегионального сетевого проекта </w:t>
      </w:r>
      <w:r w:rsidR="00F51FEE" w:rsidRPr="00D531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4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«Биография и педагогические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4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идеи основоположника научной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4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педагогики Константина Дмитриевича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4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Ушинского»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51FEE" w:rsidRPr="00F51FEE" w:rsidRDefault="00017BF1" w:rsidP="00F51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F51FEE" w:rsidRPr="00F51F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F51FEE" w:rsidRPr="00F51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51FEE" w:rsidRPr="00F5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 настоящего приказа оставляю за собой.  </w:t>
      </w:r>
    </w:p>
    <w:p w:rsidR="00F51FEE" w:rsidRPr="00F51FEE" w:rsidRDefault="00F51FEE" w:rsidP="00F51FEE">
      <w:pPr>
        <w:shd w:val="clear" w:color="auto" w:fill="FFFFFF"/>
        <w:spacing w:after="0" w:line="276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1FEE" w:rsidRPr="00F51FEE" w:rsidRDefault="00F51FEE" w:rsidP="00F51FE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1FEE" w:rsidRPr="00F51FEE" w:rsidRDefault="00F51FEE" w:rsidP="00F51FEE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51FEE" w:rsidRPr="00F51FEE" w:rsidRDefault="00F51FEE" w:rsidP="00F51F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управления </w:t>
      </w:r>
    </w:p>
    <w:p w:rsidR="00F51FEE" w:rsidRPr="00F51FEE" w:rsidRDefault="00F51FEE" w:rsidP="00F51F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 образования администрации </w:t>
      </w:r>
    </w:p>
    <w:p w:rsidR="00F51FEE" w:rsidRPr="00F51FEE" w:rsidRDefault="00F51FEE" w:rsidP="00B01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5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Ртищевского</w:t>
      </w:r>
      <w:proofErr w:type="spellEnd"/>
      <w:r w:rsidRPr="00F5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   </w:t>
      </w:r>
      <w:r w:rsidRPr="00F5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5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5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5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5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С.В. </w:t>
      </w:r>
      <w:proofErr w:type="spellStart"/>
      <w:r w:rsidRPr="00F51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Рудаева</w:t>
      </w:r>
      <w:proofErr w:type="spellEnd"/>
    </w:p>
    <w:p w:rsidR="00B01631" w:rsidRDefault="00B01631" w:rsidP="00B016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631" w:rsidRDefault="00B01631" w:rsidP="00B016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631" w:rsidRDefault="00B01631" w:rsidP="00B016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631" w:rsidRDefault="00B01631" w:rsidP="00B016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631" w:rsidRDefault="00B01631" w:rsidP="00B016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631" w:rsidRDefault="00B01631" w:rsidP="00B016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631" w:rsidRDefault="00B01631" w:rsidP="00B016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631" w:rsidRDefault="00B01631" w:rsidP="00B016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631" w:rsidRDefault="00B01631" w:rsidP="00B016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631" w:rsidRDefault="00B01631" w:rsidP="00B016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631" w:rsidRDefault="00B01631" w:rsidP="00B016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631" w:rsidRDefault="00B01631" w:rsidP="00B016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631" w:rsidRDefault="00B01631" w:rsidP="00B016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631" w:rsidRDefault="00B01631" w:rsidP="00B016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631" w:rsidRDefault="00B01631" w:rsidP="00B01631">
      <w:pPr>
        <w:jc w:val="right"/>
        <w:rPr>
          <w:rFonts w:ascii="Times New Roman" w:hAnsi="Times New Roman" w:cs="Times New Roman"/>
          <w:sz w:val="28"/>
          <w:szCs w:val="28"/>
        </w:rPr>
        <w:sectPr w:rsidR="00B01631" w:rsidSect="00B01631">
          <w:pgSz w:w="11906" w:h="16838"/>
          <w:pgMar w:top="1134" w:right="850" w:bottom="1670" w:left="1701" w:header="708" w:footer="708" w:gutter="0"/>
          <w:cols w:space="708"/>
          <w:docGrid w:linePitch="360"/>
        </w:sectPr>
      </w:pPr>
    </w:p>
    <w:p w:rsidR="00B01631" w:rsidRPr="00742B8A" w:rsidRDefault="00B01631" w:rsidP="00B01631">
      <w:pPr>
        <w:jc w:val="right"/>
        <w:rPr>
          <w:rFonts w:ascii="Times New Roman" w:hAnsi="Times New Roman" w:cs="Times New Roman"/>
          <w:sz w:val="28"/>
          <w:szCs w:val="28"/>
        </w:rPr>
      </w:pPr>
      <w:r w:rsidRPr="00742B8A">
        <w:rPr>
          <w:rFonts w:ascii="Times New Roman" w:hAnsi="Times New Roman" w:cs="Times New Roman"/>
          <w:sz w:val="28"/>
          <w:szCs w:val="28"/>
        </w:rPr>
        <w:lastRenderedPageBreak/>
        <w:t>Приложение №1 к приказу № 160 от 15 марта 2023 года</w:t>
      </w:r>
    </w:p>
    <w:p w:rsidR="00B01631" w:rsidRPr="00742B8A" w:rsidRDefault="00B01631" w:rsidP="00B01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B8A">
        <w:rPr>
          <w:rFonts w:ascii="Times New Roman" w:hAnsi="Times New Roman" w:cs="Times New Roman"/>
          <w:b/>
          <w:sz w:val="28"/>
          <w:szCs w:val="28"/>
        </w:rPr>
        <w:t>Протокол</w:t>
      </w:r>
    </w:p>
    <w:tbl>
      <w:tblPr>
        <w:tblStyle w:val="11"/>
        <w:tblW w:w="15593" w:type="dxa"/>
        <w:tblInd w:w="-176" w:type="dxa"/>
        <w:tblLayout w:type="fixed"/>
        <w:tblLook w:val="04A0"/>
      </w:tblPr>
      <w:tblGrid>
        <w:gridCol w:w="1702"/>
        <w:gridCol w:w="1984"/>
        <w:gridCol w:w="2835"/>
        <w:gridCol w:w="1985"/>
        <w:gridCol w:w="1701"/>
        <w:gridCol w:w="1984"/>
        <w:gridCol w:w="2552"/>
        <w:gridCol w:w="850"/>
      </w:tblGrid>
      <w:tr w:rsidR="00B01631" w:rsidRPr="00742B8A" w:rsidTr="00B01631">
        <w:trPr>
          <w:trHeight w:val="446"/>
        </w:trPr>
        <w:tc>
          <w:tcPr>
            <w:tcW w:w="1702" w:type="dxa"/>
          </w:tcPr>
          <w:p w:rsidR="00B01631" w:rsidRPr="00742B8A" w:rsidRDefault="00B01631" w:rsidP="001434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B8A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B8A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835" w:type="dxa"/>
            <w:vAlign w:val="center"/>
          </w:tcPr>
          <w:p w:rsidR="00B01631" w:rsidRPr="00742B8A" w:rsidRDefault="00B01631" w:rsidP="001434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B8A">
              <w:rPr>
                <w:rFonts w:ascii="Times New Roman" w:hAnsi="Times New Roman"/>
                <w:b/>
                <w:sz w:val="24"/>
                <w:szCs w:val="24"/>
              </w:rPr>
              <w:t>Возрастная группа (например, начальная школа 1-4 классы; средняя школа 5 - 8 классы;</w:t>
            </w:r>
          </w:p>
          <w:p w:rsidR="00B01631" w:rsidRPr="00742B8A" w:rsidRDefault="00B01631" w:rsidP="001434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B8A">
              <w:rPr>
                <w:rFonts w:ascii="Times New Roman" w:hAnsi="Times New Roman"/>
                <w:b/>
                <w:sz w:val="24"/>
                <w:szCs w:val="24"/>
              </w:rPr>
              <w:t>старшая школа  9-11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B8A">
              <w:rPr>
                <w:rFonts w:ascii="Times New Roman" w:hAnsi="Times New Roman"/>
                <w:b/>
                <w:sz w:val="24"/>
                <w:szCs w:val="24"/>
              </w:rPr>
              <w:t>Ф.И.О. участника и соавторов (если есть) полностью</w:t>
            </w:r>
          </w:p>
        </w:tc>
        <w:tc>
          <w:tcPr>
            <w:tcW w:w="1701" w:type="dxa"/>
            <w:vAlign w:val="center"/>
          </w:tcPr>
          <w:p w:rsidR="00B01631" w:rsidRPr="00742B8A" w:rsidRDefault="00B01631" w:rsidP="001434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B8A">
              <w:rPr>
                <w:rFonts w:ascii="Times New Roman" w:hAnsi="Times New Roman"/>
                <w:b/>
                <w:sz w:val="24"/>
                <w:szCs w:val="24"/>
              </w:rPr>
              <w:t>Полное название ОО</w:t>
            </w:r>
          </w:p>
          <w:p w:rsidR="00B01631" w:rsidRPr="00742B8A" w:rsidRDefault="00B01631" w:rsidP="001434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B8A">
              <w:rPr>
                <w:rFonts w:ascii="Times New Roman" w:hAnsi="Times New Roman"/>
                <w:b/>
                <w:sz w:val="24"/>
                <w:szCs w:val="24"/>
              </w:rPr>
              <w:t xml:space="preserve">Адрес учебного заведения </w:t>
            </w:r>
          </w:p>
          <w:p w:rsidR="00B01631" w:rsidRPr="00742B8A" w:rsidRDefault="00B01631" w:rsidP="001434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42B8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  <w:r w:rsidRPr="00742B8A">
              <w:rPr>
                <w:rFonts w:ascii="Times New Roman" w:hAnsi="Times New Roman"/>
                <w:b/>
                <w:sz w:val="24"/>
                <w:szCs w:val="24"/>
              </w:rPr>
              <w:t>-mail</w:t>
            </w:r>
            <w:proofErr w:type="spellEnd"/>
          </w:p>
          <w:p w:rsidR="00B01631" w:rsidRPr="00742B8A" w:rsidRDefault="00B01631" w:rsidP="001434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01631" w:rsidRPr="00742B8A" w:rsidRDefault="00B01631" w:rsidP="001434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B8A">
              <w:rPr>
                <w:rFonts w:ascii="Times New Roman" w:hAnsi="Times New Roman"/>
                <w:b/>
                <w:sz w:val="24"/>
                <w:szCs w:val="24"/>
              </w:rPr>
              <w:t>Ф.И.О. руководителя, должность,</w:t>
            </w:r>
          </w:p>
          <w:p w:rsidR="00B01631" w:rsidRPr="00742B8A" w:rsidRDefault="00B01631" w:rsidP="001434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42B8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  <w:r w:rsidRPr="00742B8A">
              <w:rPr>
                <w:rFonts w:ascii="Times New Roman" w:hAnsi="Times New Roman"/>
                <w:b/>
                <w:sz w:val="24"/>
                <w:szCs w:val="24"/>
              </w:rPr>
              <w:t>-mail</w:t>
            </w:r>
            <w:proofErr w:type="spellEnd"/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B8A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Конкурс Видеороликов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«Вы - свет, что 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</w:t>
            </w:r>
            <w:proofErr w:type="gramEnd"/>
          </w:p>
          <w:p w:rsidR="00B01631" w:rsidRPr="00742B8A" w:rsidRDefault="00B01631" w:rsidP="0014341A">
            <w:pPr>
              <w:shd w:val="clear" w:color="auto" w:fill="FFFFFF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Земле не гаснет</w:t>
            </w:r>
          </w:p>
          <w:p w:rsidR="00B01631" w:rsidRPr="00742B8A" w:rsidRDefault="00B01631" w:rsidP="0014341A">
            <w:pPr>
              <w:shd w:val="clear" w:color="auto" w:fill="FFFFFF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никогда»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 xml:space="preserve">Рагимова </w:t>
            </w:r>
            <w:proofErr w:type="spellStart"/>
            <w:r w:rsidRPr="00742B8A">
              <w:rPr>
                <w:rFonts w:ascii="Times New Roman" w:hAnsi="Times New Roman"/>
                <w:sz w:val="24"/>
                <w:szCs w:val="24"/>
              </w:rPr>
              <w:t>Амира</w:t>
            </w:r>
            <w:proofErr w:type="spellEnd"/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общеобразовател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ьное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учреждение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средняя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общеобразовател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ьная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школа №1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им.З.К.Пряхиной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р.п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.М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окроус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ая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область,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Федоровск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ий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район,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р.п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.М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окро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ус,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.С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оветс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кая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, д.3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Герасимова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Наталья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Анатольевна,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начальных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классов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natalev.08@ma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il.ru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Конкурс Видеороликов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«Образ учителя в России»</w:t>
            </w: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Шибков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Кирилл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Николаевич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учреждение 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средняя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общеобразовательная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школа с. Подлесное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Марксовского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Саратовской области им.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Ю.В.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Фисенко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Саратовская обл.,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Марксовский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р-он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с. Подлесное, </w:t>
            </w:r>
            <w:proofErr w:type="spellStart"/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</w:t>
            </w:r>
            <w:proofErr w:type="spellEnd"/>
            <w:proofErr w:type="gram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Комсомольская, 85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fisenkounterwald</w:t>
            </w: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@y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andex.ru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Драчкова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Татьяна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Васильевна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drachkova.tatjana@yand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ex.ru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lastRenderedPageBreak/>
              <w:t>Конкурс Видеороликов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Учитель русских учителей</w:t>
            </w: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Матвеева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Яна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Романовна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МОУ СОШ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№1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им.З.К.Пря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хиной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р.п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.М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окро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Федоровск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ого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ой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области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413410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р.п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.М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окроу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Федоровск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ого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й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области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.С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оветска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я, д.3;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MSSchoo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l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1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@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yandex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.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Харитонова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Наталья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Анатольевна,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русского языка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 литературы;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natashaxaritono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wa@yandex.ru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Конкурс Видеороликов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Труд – основа жизни.</w:t>
            </w: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Пахомова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Дарья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Александро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вна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Ховалкина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Арина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Витальевна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МОУ СОШ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№1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им.З.К.Пря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хиной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р.п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.М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окро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ус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Федоровск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ого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ой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области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413410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р.п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.М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окроу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Федоровск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ого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й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области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.С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оветска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я, д.3;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MSSchoo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l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1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@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yandex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.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Харитонова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Наталья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Анатольевна,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русского языка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 литературы;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natashaxaritono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wa@yandex.ru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Конкур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научно-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исследо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вательс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ких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работ 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творчес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ких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проекто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в.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«Язык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космонавтов»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Ускова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Ангелина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Витальевна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учреждение –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средняя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общеобразовательная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школа с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.П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одлесное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Марксовского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Саратовской области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имени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Ю.В.Фисенко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область,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Марксовский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район,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.П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одлесное,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.К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омсомольская. д.85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fisenkounterwald@yandex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Харченко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Анна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Васильевна,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английского языка.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kharchenko76@yandex.ru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Конкур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научно-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исследо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вательс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ких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работ 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творчес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ких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проекто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в.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Основополо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жник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научной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педагогики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Константин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Дмитриевич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Ушинский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Ильина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Вероника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Александр 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овна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МОУ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«СОШ с.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Аряш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arbur@inb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ox.ru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satwaldiewa@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mail.ru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Конкур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научно-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исследо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вательс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ких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работ 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творчес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ких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проекто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в.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Родная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школа,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начало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дорог,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тебя не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забыть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никогда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…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Миронова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Снежана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Васильев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МОУ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«Шило-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Голицы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нская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СОШ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Ртищевс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кого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ской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филиал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.С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ланц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Ртищевс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кий р-н,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Сланцы,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ул.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Куйбыш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ева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д. 58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olga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pykhtuno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va@yan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dex.ru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Архипова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Вера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Владимиров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истории 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обществозна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ния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Захарова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Наталия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Геннадьевн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русского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языка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литературы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natalia.zaxaro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wa2014@yand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ex.ru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lastRenderedPageBreak/>
              <w:t>Диплом 1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Конкур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научно-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исследо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вательс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ких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работ 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творчес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ких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проекто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в.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Обучение детей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ограниченными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возможностями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 условиях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массовой школы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Ганина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Маргарита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Гимназия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Авиатор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г. Саратов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г. Саратов, бульвар Денисова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Николая,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зд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 4,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aviatorsar@yandex.ru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Темякова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Ольга Сергеевна,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 истории 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обществознания,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гимназии «Авиатор»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г. Саратов,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temjakov79@mail.ru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Конкур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научно-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исследо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вательс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ких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работ 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творчес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ких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проекто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в.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Доступность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инклюзивного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образования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 школе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Олейникова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Полина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Гимназия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Авиатор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г. Саратов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г. Саратов, бульвар Денисова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Николая,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зд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 4,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aviatorsar@yande</w:t>
            </w: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x.ru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Темякова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Ольга Сергеевна,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 истории 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обществознания,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гимназии «Авиатор»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г. Саратов,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temjakov79@mail.ru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lastRenderedPageBreak/>
              <w:t>Диплом 1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Конкур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научно-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исследо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вательс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ких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работ 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творчес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ких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проекто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в.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Матема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тика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работах</w:t>
            </w:r>
            <w:proofErr w:type="gram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К.Д.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Ушинско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го»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Шувакина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Виктория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МАОУ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«СОШ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№8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Ртищево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области»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8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Марта,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1А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maosh8rt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@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mail.ru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Луконина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Надежда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Сергеевна,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математики,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nadya.lukonina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.00@mail.ru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Конкур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научно-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исследо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вательс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ких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работ 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творчес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ких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проекто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в.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Биогра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фия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ческие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идеи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основопо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ложника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научной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ки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Констант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ина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Дмитрие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вича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Ушинско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го»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Юдкин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Д.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С.,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Черкашина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А. О.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МАОУ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«СОШ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№8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.Р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тищев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области»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8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Марта,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1А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maosh8rt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@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mail.ru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Луконина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Н.С., 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математики,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nadya.lukonina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.00@mail.ru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lastRenderedPageBreak/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pStyle w:val="docdata"/>
              <w:spacing w:before="0" w:beforeAutospacing="0" w:after="0" w:afterAutospacing="0"/>
            </w:pPr>
            <w:r w:rsidRPr="00742B8A">
              <w:rPr>
                <w:color w:val="000000"/>
              </w:rPr>
              <w:t>«Жизненный путь К. Ушинского»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jc w:val="both"/>
            </w:pPr>
            <w:r w:rsidRPr="00742B8A">
              <w:rPr>
                <w:color w:val="000000"/>
              </w:rPr>
              <w:t>Аксенов Иван Олегович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pStyle w:val="docdata"/>
              <w:spacing w:before="0" w:beforeAutospacing="0" w:after="0" w:afterAutospacing="0"/>
            </w:pPr>
            <w:r w:rsidRPr="00742B8A">
              <w:rPr>
                <w:color w:val="000000"/>
              </w:rPr>
              <w:t>МОУ "СОШ № 4 г. Ртищево Саратовской области"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pStyle w:val="docdata"/>
              <w:spacing w:before="0" w:beforeAutospacing="0" w:after="0" w:afterAutospacing="0"/>
            </w:pPr>
            <w:r w:rsidRPr="00742B8A">
              <w:rPr>
                <w:color w:val="000000"/>
              </w:rPr>
              <w:t>г. Ртищево Саратовской области, ул. Чкалова д. 6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pStyle w:val="docdata"/>
              <w:spacing w:before="0" w:beforeAutospacing="0" w:after="0" w:afterAutospacing="0"/>
            </w:pPr>
            <w:r w:rsidRPr="00742B8A">
              <w:rPr>
                <w:color w:val="000000"/>
              </w:rPr>
              <w:t>Бараева Ольга Владимировна, учитель английского языка</w:t>
            </w:r>
          </w:p>
          <w:p w:rsidR="00B01631" w:rsidRPr="00742B8A" w:rsidRDefault="00B01631" w:rsidP="0014341A">
            <w:pPr>
              <w:pStyle w:val="a8"/>
              <w:spacing w:before="0" w:beforeAutospacing="0" w:after="0" w:afterAutospacing="0"/>
              <w:jc w:val="both"/>
            </w:pPr>
            <w:r w:rsidRPr="00742B8A">
              <w:rPr>
                <w:color w:val="000000"/>
              </w:rPr>
              <w:t>olga1969baraeva@mail.ru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«Роль К. Д.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Ушинского 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развитии</w:t>
            </w:r>
            <w:proofErr w:type="gram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педагогики 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школы»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Дивеев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Денис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Олегович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pStyle w:val="docdata"/>
              <w:spacing w:before="0" w:beforeAutospacing="0" w:after="0" w:afterAutospacing="0"/>
            </w:pPr>
            <w:r w:rsidRPr="00742B8A">
              <w:rPr>
                <w:color w:val="000000"/>
              </w:rPr>
              <w:t>МОУ "СОШ № 4 г. Ртищево Саратовской области"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pStyle w:val="docdata"/>
              <w:spacing w:before="0" w:beforeAutospacing="0" w:after="0" w:afterAutospacing="0"/>
            </w:pPr>
            <w:r w:rsidRPr="00742B8A">
              <w:rPr>
                <w:color w:val="000000"/>
              </w:rPr>
              <w:t>г. Ртищево Саратовской области, ул. Чкалова д. 6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pStyle w:val="docdata"/>
              <w:spacing w:before="0" w:beforeAutospacing="0" w:after="0" w:afterAutospacing="0"/>
            </w:pPr>
            <w:r w:rsidRPr="00742B8A">
              <w:rPr>
                <w:color w:val="000000"/>
              </w:rPr>
              <w:t>Бараева Ольга Владимировна, учитель английского языка</w:t>
            </w:r>
          </w:p>
          <w:p w:rsidR="00B01631" w:rsidRPr="00742B8A" w:rsidRDefault="00B01631" w:rsidP="0014341A">
            <w:pPr>
              <w:pStyle w:val="a8"/>
              <w:spacing w:before="0" w:beforeAutospacing="0" w:after="0" w:afterAutospacing="0"/>
              <w:jc w:val="both"/>
            </w:pPr>
            <w:r w:rsidRPr="00742B8A">
              <w:rPr>
                <w:color w:val="000000"/>
              </w:rPr>
              <w:t>olga1969baraeva@mail.ru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К.Д.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Ушинский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–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народный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 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детский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писатель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Уткин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Александр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Викторович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учреждение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Макаровская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средняя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общеобразовательная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школа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Ртищевского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района 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Саратовской</w:t>
            </w:r>
            <w:proofErr w:type="gram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области»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область,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Ртищевский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район,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.М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акарово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, ул.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Советская, д.23,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makarovo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82@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mail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.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Чушкина Татьяна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Анатольенва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, 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истории, обществознания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Tanya.chushkina.70@mail.ru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lastRenderedPageBreak/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«Жизнь 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творчество К.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Д. Ушинского»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Суслова Дарья Алексеевна</w:t>
            </w:r>
          </w:p>
        </w:tc>
        <w:tc>
          <w:tcPr>
            <w:tcW w:w="1701" w:type="dxa"/>
          </w:tcPr>
          <w:p w:rsidR="00B01631" w:rsidRPr="00742B8A" w:rsidRDefault="00B01631" w:rsidP="0014341A">
            <w:pPr>
              <w:pStyle w:val="docdata"/>
              <w:spacing w:before="0" w:beforeAutospacing="0" w:after="0" w:afterAutospacing="0"/>
            </w:pPr>
            <w:r w:rsidRPr="00742B8A">
              <w:rPr>
                <w:color w:val="000000"/>
              </w:rPr>
              <w:t>МОУ "СОШ № 4 г. Ртищево Саратовской области"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pStyle w:val="docdata"/>
              <w:spacing w:before="0" w:beforeAutospacing="0" w:after="0" w:afterAutospacing="0"/>
            </w:pPr>
            <w:r w:rsidRPr="00742B8A">
              <w:rPr>
                <w:color w:val="000000"/>
              </w:rPr>
              <w:t>г. Ртищево Саратовской области, ул. Чкалова д. 6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pStyle w:val="docdata"/>
              <w:spacing w:before="0" w:beforeAutospacing="0" w:after="0" w:afterAutospacing="0"/>
            </w:pPr>
            <w:r w:rsidRPr="00742B8A">
              <w:rPr>
                <w:color w:val="000000"/>
              </w:rPr>
              <w:t>Бараева Ольга Владимировна, учитель английского языка</w:t>
            </w:r>
          </w:p>
          <w:p w:rsidR="00B01631" w:rsidRPr="00742B8A" w:rsidRDefault="00B01631" w:rsidP="0014341A">
            <w:pPr>
              <w:pStyle w:val="a8"/>
              <w:spacing w:before="0" w:beforeAutospacing="0" w:after="0" w:afterAutospacing="0"/>
              <w:jc w:val="both"/>
            </w:pPr>
            <w:r w:rsidRPr="00742B8A">
              <w:rPr>
                <w:color w:val="000000"/>
              </w:rPr>
              <w:t>olga1969baraeva@mail.ru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«Памятники учителям»</w:t>
            </w: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Аксенов Иван</w:t>
            </w:r>
          </w:p>
        </w:tc>
        <w:tc>
          <w:tcPr>
            <w:tcW w:w="1701" w:type="dxa"/>
          </w:tcPr>
          <w:p w:rsidR="00B01631" w:rsidRPr="00742B8A" w:rsidRDefault="00B01631" w:rsidP="0014341A">
            <w:pPr>
              <w:pStyle w:val="docdata"/>
              <w:spacing w:before="0" w:beforeAutospacing="0" w:after="0" w:afterAutospacing="0"/>
            </w:pPr>
            <w:r w:rsidRPr="00742B8A">
              <w:rPr>
                <w:color w:val="000000"/>
              </w:rPr>
              <w:t>МОУ "СОШ № 4 г. Ртищево Саратовской области"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pStyle w:val="docdata"/>
              <w:spacing w:before="0" w:beforeAutospacing="0" w:after="0" w:afterAutospacing="0"/>
            </w:pPr>
            <w:r w:rsidRPr="00742B8A">
              <w:rPr>
                <w:color w:val="000000"/>
              </w:rPr>
              <w:t>г. Ртищево Саратовской области, ул. Чкалова д. 6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742B8A">
              <w:rPr>
                <w:color w:val="000000"/>
              </w:rPr>
              <w:t>Угаров Алексей Алексеевич, учитель математики</w:t>
            </w: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«Константин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Дмитриевич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Ушинский –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великий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русский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 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писатель».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Мирошкин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Кирилл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Андреевич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Филиал МОУ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«Шило-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Голицынская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средняя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тельная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школа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Ртищевского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области» 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Малиновка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Шило-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Голицынская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СОШ &lt;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shg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sosh@mail.ru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&gt;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Исаева Лиана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Вахтанговна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русского языка 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литературы,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Liana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isaeva64@mail.ru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«Учитель,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человек,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писатель»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Звягин Тимофей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Дмитриевич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учреждение 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средняя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</w:t>
            </w: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тельная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школа с. Подлесное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Марксовского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Саратовской области им.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Ю.В.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Фисенко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Саратовская обл.,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Марксовский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р-он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с. Подлесное, </w:t>
            </w:r>
            <w:proofErr w:type="spellStart"/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</w:t>
            </w:r>
            <w:proofErr w:type="spellEnd"/>
            <w:proofErr w:type="gram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Комсомольская, 85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fisenkounterwald@y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andex.ru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Драчкова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Татьяна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Васильевна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drachkova.tatjana@yand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ex.ru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lastRenderedPageBreak/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К.Д. Ушинский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народном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учителе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Струлева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Алина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Денисовна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учреждение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«Средняя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общеобразовательная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школа № 5»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г. Ртищево,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Саратовской обл.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ruleva57@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yandex.ru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gerasimoa.marina@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yandex.ru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Ушински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й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велик, 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мы – его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должники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Ченченко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Полина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Дмитриевн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МОУ СОШ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№1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им.З.К.Пря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хиной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р.п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.М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окро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ус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Федоровск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ого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ой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области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413410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р.п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.М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окроу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Федоровск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ого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й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области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.С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оветска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я, д.3;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MSSchoo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l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1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@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yandex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.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Харитонова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Наталья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Анатольевна,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русского языка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 литературы;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natashaxaritono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wa@yandex.ru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lastRenderedPageBreak/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Биография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Ушинского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Константи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Дмитриеви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ча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Анатолид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 Михаил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Павлович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Центр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Точка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Роста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МОУ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«СОШ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Аряш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arbur@inbox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satwaldiewa@ma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il.ru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«А у учителей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должен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быть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дресс-код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?»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Верховская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Владислава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Алексеевна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учреждение –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средняя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общеобразовательная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школа с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.П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одлесное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Марксовского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Саратовской области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имени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Ю.В.Фисенко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область,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Марксовский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район,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.П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одлесное,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.К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омсомольская. д.85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fisenkounterwald@yandex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Харченко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Анна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Васильевна,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английского языка.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kharchenko76@yandex.ru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«Педагог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ический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лидер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эпохи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.»</w:t>
            </w:r>
            <w:proofErr w:type="gram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Кутякова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Варвара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Игоревна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Иванов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Андрей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Иванович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Филиал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МОУ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«СОШ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им ГСС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Н.Г.Мар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келова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село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Красная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Звезда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Ртищевс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кого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области»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село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Алексан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дровка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c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ело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Алексан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дровка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</w:t>
            </w:r>
            <w:proofErr w:type="spellEnd"/>
            <w:proofErr w:type="gram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Горная, 9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shkiv200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7@yande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x.ru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Кутякова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Вера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Михайловна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географии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vera.kutyakow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a@yandex.ru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lastRenderedPageBreak/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Констант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ин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Ушински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й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Сарбасов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 Арина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Серыковн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МОУ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«СОШ с.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Аряш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arbur@inbox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Сатвалдиева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Галина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Сагановна</w:t>
            </w:r>
            <w:proofErr w:type="spellEnd"/>
            <w:r w:rsidRPr="00742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Константи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Дмитриев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ич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Ушинский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Джанахае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Милана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Ихсановн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МОУ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«СОШ с.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Аряш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arbur@inbox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Сатвалдиева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Галина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Сагановна</w:t>
            </w:r>
            <w:proofErr w:type="spellEnd"/>
            <w:r w:rsidRPr="00742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Константи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Дмитриев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ич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Ушинский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Иванова Наталья Евгеньевна</w:t>
            </w: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МОУ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«СОШ с.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Аряш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arbur@inbox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Сатвалдиева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Галина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Сагановна</w:t>
            </w:r>
            <w:proofErr w:type="spellEnd"/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«Летопись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Лопатинск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ой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школы»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Афонин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Сергей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Алексеевич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Филиал МОУ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«Шило-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Голицынская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СОШ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Ртищевского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Саратовской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области»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в с.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Лопатино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Саратовская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область,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ртищевский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район,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Лопатино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улица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Молодёжна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я, д.37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savin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irin@yandex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Нестерова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Надежда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Николаевна,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технологии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nadezh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nestero@yande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lastRenderedPageBreak/>
              <w:t>Диплом 3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lastRenderedPageBreak/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Констант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ин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Ушински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й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Васильев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Виктор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Васильев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ич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Центр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Точка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Роста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МОУ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«СОШ с.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Аряш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arbur@inbox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Сатвалдиева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Галина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Сагановна</w:t>
            </w:r>
            <w:proofErr w:type="spellEnd"/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Константин Дмитриевич Ушинский</w:t>
            </w: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Скиданов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Назар</w:t>
            </w:r>
            <w:proofErr w:type="spellEnd"/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Центр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Точка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Роста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МОУ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«СОШ с.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Аряш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arbur@inbox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Сатвалдиева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Галина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Сагановна</w:t>
            </w:r>
            <w:proofErr w:type="spellEnd"/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К. Д. Ушинский – великий педагог и детский писатель</w:t>
            </w: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Заломнова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Полина</w:t>
            </w: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льное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учреждение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«Средняя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льная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школа № 9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г. Ртищево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области"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Г. Ртищево ул. 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Железнодорожная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66</w:t>
            </w:r>
          </w:p>
        </w:tc>
        <w:tc>
          <w:tcPr>
            <w:tcW w:w="255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Угарова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Екатерина Алексеевна, учитель математики</w:t>
            </w: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lastRenderedPageBreak/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ческая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деятельн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ость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Констант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ина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Дмитрие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вича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Ушинско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го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Задумин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Андрей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Владимиро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вич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412033,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область,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Ртищево,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Чкалова,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8(845</w:t>
            </w:r>
            <w:proofErr w:type="gram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40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)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4-88-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e-mail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: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sh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kola4rtich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ewo@ma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Тимофеев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Александр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Александрови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директор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МОУ «СОШ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  <w:lang w:val="en-US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  <w:lang w:val="en-US"/>
              </w:rPr>
              <w:t>4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  <w:lang w:val="en-US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Ртищево</w:t>
            </w:r>
            <w:r w:rsidRPr="00742B8A">
              <w:rPr>
                <w:rFonts w:ascii="Times New Roman" w:hAnsi="Times New Roman"/>
                <w:color w:val="1A1A1A"/>
                <w:sz w:val="24"/>
                <w:szCs w:val="24"/>
                <w:lang w:val="en-US"/>
              </w:rPr>
              <w:t>»,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  <w:lang w:val="en-US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  <w:lang w:val="en-US"/>
              </w:rPr>
              <w:t>mail: shkola4rt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  <w:lang w:val="en-US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  <w:lang w:val="en-US"/>
              </w:rPr>
              <w:t>ichewo@mail.r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«К.Д.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Ушинский»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Мазяркина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Алина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Михайловна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Филиал МОУ «Школа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№2 р.п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.Н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овые Бурасы»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с. Елшанка.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Новобурасский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район 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Елшанка ул.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Школьная,1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elsbur1@mail.ru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Каримова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Антонина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Николаевна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учитель 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начальных</w:t>
            </w:r>
            <w:proofErr w:type="gram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классов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antoninakarim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@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mail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.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К.Д.Уш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инский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 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писатель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Шумарин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Александр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МОУ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«СОШ№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Ртищево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области»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Новикова Л.В.</w:t>
            </w: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«К.Д.Ушинский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человек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Шмидт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Полина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Ивановна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B01631" w:rsidRPr="00742B8A" w:rsidRDefault="00B01631" w:rsidP="001434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631" w:rsidRPr="00742B8A" w:rsidRDefault="00B01631" w:rsidP="0014341A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учреждение –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средняя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общеобразовательная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школа с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.П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одлесное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Марксовского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Саратовской области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имени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Ю.В.Фисенко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Саратовская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область,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Марксовский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район,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.П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одлесное,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.К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омсомольск</w:t>
            </w: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ая. д.85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fisenkounterwald@yandex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Харченко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Анна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Васильевна,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английского языка.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kharchenko76@yandex.</w:t>
            </w: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lastRenderedPageBreak/>
              <w:t>Диплом 3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lastRenderedPageBreak/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К.Д.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Ушинский-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 и детский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писатель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Бычкова Раиса,</w:t>
            </w: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Флимина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Жанна Борисовна,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 начальных классов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Zhanna.flimina@mail.ru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«Вклад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К.Д.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Ушинского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 научную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педагогику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Кирьяков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Владимир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Кириллови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ч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МОУ СОШ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им.З.К.Пря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хиной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р.п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.М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окро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Федоровск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ого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ой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области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413410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р.п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.М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окроу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Федоровск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ого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й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области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.С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оветска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я, д.3;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MSSchoo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l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1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@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yandex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.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ru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Харитонова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Наталья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Анатольевна,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русского языка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 литературы;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natashaxaritono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wa@yandex.ru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lastRenderedPageBreak/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Вклад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К.Д.Ушинс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кого 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научную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педагогику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Кишко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Кирилл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Романович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МОУ СОШ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№1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им.З.К.Пря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хиной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р.п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.М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окро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ус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Федоровск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ого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ой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области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413410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р.п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.М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окроу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Федоровск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ого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й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области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.С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оветска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я, д.3;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MSSchool1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@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yandex.ru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Харитонова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Наталья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Анатольевна,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русского языка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 литературы;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natashaxaritono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wa@yandex.ru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Обучение детей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ограниченными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возможностями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 условиях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массовой школы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Ганина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Маргарита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Гимназия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Авиатор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г. Саратов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г. Саратов, бульвар Денисова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Николая,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зд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 4,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aviatorsar@yandex.ru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Темякова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Ольга Сергеевна,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 истории 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обществознания,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гимназии «Авиатор»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г. Саратов,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temjakov79@mail.ru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«Учитель 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</w:t>
            </w:r>
            <w:proofErr w:type="gram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страницах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книг»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Бондарь Виктория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Дмитриевна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учреждение 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средняя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общеобразовательная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школа с. Подлесное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Марксовского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Саратовской области им.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 xml:space="preserve">Ю.В.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Фисенко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Саратовская обл.,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Марксовский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р-он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с. Подлесное, </w:t>
            </w:r>
            <w:proofErr w:type="spellStart"/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</w:t>
            </w:r>
            <w:proofErr w:type="spellEnd"/>
            <w:proofErr w:type="gram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Комсомольская, 85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fisenkounterwald@y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andex.ru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Драчкова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Татьяна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Васильевна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drachkova.tatjana@yand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ex.ru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lastRenderedPageBreak/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Биография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педагогиче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ские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идеи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основопол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ожника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научной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педагогики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К.Д.Ушинс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кого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Гришина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Алена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Алексеевн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Филиал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МОУ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«Шило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Голицы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нская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СОШ» в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Малино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вка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область,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Ртищевский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район, 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Малиновка,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.К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рупской.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д.54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malinovskayasoc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h@mail.ru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Панюшкина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Лариса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Александровн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а. 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истории,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panyushkina19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69@bk.ru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Биогра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фия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ческие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идеи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основопо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ложника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научной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Констан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тина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Дмитрие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вича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Ушинско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го»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Быкова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София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Олеговна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МАОУ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СОШ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№8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.Р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тищев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8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Марта,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1А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maosh8rt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@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mail.ru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Луконина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Надежда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Сергеевна,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математики,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nadya.lukonina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.00@mail.ru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lastRenderedPageBreak/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Вклад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К.Д.Ушинс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кого 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развитие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научной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педагогики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Кочеткова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Виктория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Игоревна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МОУ СОШ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№1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им.З.К.Пря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хиной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р.п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.М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окро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Федоровск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ого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ой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области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413410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р.п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.М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окроу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Федоровск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ого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й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области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.С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оветска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я, д.3;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MSSchool1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@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yandex.ru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Харитонова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Наталья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Анатольевна,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русского языка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 литературы;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natashaxaritono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wa@yandex.ru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«Вклад 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развитие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отечествен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педагогик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 К. Д.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Ушинского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, как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крупнейш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его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представи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теля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педагогик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и 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Х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IX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века»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Петрова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Виктория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Юрьевна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МОУ СОШ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№1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им.З.К.Пря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хиной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р.п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.М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окро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ус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Федоровск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ого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ой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области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413410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р.п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.М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окроу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Федоровск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ого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й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области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.С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оветска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я, д.3;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MSSchoo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l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1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@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yandex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.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ru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Харитонова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Наталья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Анатольевна,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русского языка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 литературы;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natashaxaritono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wa@yandex.ru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«Вклад К.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Ушинского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 научную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педагогику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»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Ставицкий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Александр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Александро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вич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МОУ СОШ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№1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им.З.К.Пря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хиной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р.п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.М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окро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ус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Федоровск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ого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ой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области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413410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р.п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.М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окроу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Федоровск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ого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й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области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ул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.С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оветска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я, д.3;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MSSchoo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l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1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@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yandex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.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ru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Харитонова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Наталья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Анатольевна,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русского языка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 литературы;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natashaxaritono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wa@yandex.ru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lastRenderedPageBreak/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вы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нашем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сердце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навсегда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…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Савина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Виктория,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Самойлова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Светлана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МОУ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«СОШ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№ 4 г.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Ртищево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обл.»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кая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обл.,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Ртищево,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Чкалова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shkola4rti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chewo@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mail.ru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Панкратова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Ж.А., 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истории,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janna.pankrato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va@mail.ru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pStyle w:val="docdata"/>
              <w:spacing w:before="0" w:beforeAutospacing="0" w:after="0" w:afterAutospacing="0"/>
            </w:pPr>
            <w:r w:rsidRPr="00742B8A">
              <w:rPr>
                <w:color w:val="000000"/>
              </w:rPr>
              <w:t>Лучший учитель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pStyle w:val="docdata"/>
              <w:spacing w:before="0" w:beforeAutospacing="0" w:after="0" w:afterAutospacing="0"/>
            </w:pPr>
            <w:r w:rsidRPr="00742B8A">
              <w:rPr>
                <w:color w:val="000000"/>
              </w:rPr>
              <w:t>Седова Анастасия Анатольевна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Style w:val="1353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школа  имени Героя Советского Союза С.М. Иванова" </w:t>
            </w:r>
            <w:r w:rsidRPr="00742B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р.п. Турки </w:t>
            </w:r>
            <w:proofErr w:type="spellStart"/>
            <w:r w:rsidRPr="00742B8A">
              <w:rPr>
                <w:rFonts w:ascii="Times New Roman" w:hAnsi="Times New Roman"/>
                <w:color w:val="000000"/>
                <w:sz w:val="24"/>
                <w:szCs w:val="24"/>
              </w:rPr>
              <w:t>Турковского</w:t>
            </w:r>
            <w:proofErr w:type="spellEnd"/>
            <w:r w:rsidRPr="00742B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Style w:val="1466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412070, Саратовская область, </w:t>
            </w:r>
            <w:proofErr w:type="spellStart"/>
            <w:r w:rsidRPr="00742B8A">
              <w:rPr>
                <w:rFonts w:ascii="Times New Roman" w:hAnsi="Times New Roman"/>
                <w:color w:val="000000"/>
                <w:sz w:val="24"/>
                <w:szCs w:val="24"/>
              </w:rPr>
              <w:t>Турковский</w:t>
            </w:r>
            <w:proofErr w:type="spellEnd"/>
            <w:r w:rsidRPr="00742B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р.п</w:t>
            </w:r>
            <w:proofErr w:type="gramStart"/>
            <w:r w:rsidRPr="00742B8A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742B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урки, </w:t>
            </w:r>
            <w:hyperlink r:id="rId6" w:tooltip="mailto:msoschturki@yandex.ru" w:history="1">
              <w:r w:rsidRPr="00742B8A">
                <w:rPr>
                  <w:rStyle w:val="a7"/>
                  <w:rFonts w:ascii="Times New Roman" w:hAnsi="Times New Roman"/>
                  <w:color w:val="0563C1"/>
                  <w:sz w:val="24"/>
                  <w:szCs w:val="24"/>
                </w:rPr>
                <w:t>msoschturki@yandex.ru</w:t>
              </w:r>
            </w:hyperlink>
          </w:p>
        </w:tc>
        <w:tc>
          <w:tcPr>
            <w:tcW w:w="2552" w:type="dxa"/>
          </w:tcPr>
          <w:p w:rsidR="00B01631" w:rsidRPr="00742B8A" w:rsidRDefault="00B01631" w:rsidP="0014341A">
            <w:pPr>
              <w:pStyle w:val="docdata"/>
              <w:spacing w:before="0" w:beforeAutospacing="0" w:after="0" w:afterAutospacing="0"/>
            </w:pPr>
            <w:r w:rsidRPr="00742B8A">
              <w:rPr>
                <w:color w:val="000000"/>
              </w:rPr>
              <w:t xml:space="preserve">Николаева Людмила Александровна, учитель информатики и технологии, </w:t>
            </w:r>
            <w:hyperlink r:id="rId7" w:tooltip="mailto:luda.nikolaeva.rasanka@yandex.ru" w:history="1">
              <w:r w:rsidRPr="00742B8A">
                <w:rPr>
                  <w:rStyle w:val="a7"/>
                  <w:color w:val="0563C1"/>
                </w:rPr>
                <w:t>luda.nikolaeva.rasanka@yandex.ru</w:t>
              </w:r>
            </w:hyperlink>
          </w:p>
          <w:p w:rsidR="00B01631" w:rsidRPr="00742B8A" w:rsidRDefault="00B01631" w:rsidP="0014341A">
            <w:pPr>
              <w:pStyle w:val="a8"/>
              <w:spacing w:before="0" w:beforeAutospacing="0" w:after="0" w:afterAutospacing="0"/>
            </w:pPr>
            <w:proofErr w:type="spellStart"/>
            <w:r w:rsidRPr="00742B8A">
              <w:rPr>
                <w:color w:val="000000"/>
              </w:rPr>
              <w:t>Богатырёва</w:t>
            </w:r>
            <w:proofErr w:type="spellEnd"/>
            <w:r w:rsidRPr="00742B8A">
              <w:rPr>
                <w:color w:val="000000"/>
              </w:rPr>
              <w:t xml:space="preserve"> Анна Николаевна, учитель педагогики и математики, </w:t>
            </w:r>
            <w:hyperlink r:id="rId8" w:tooltip="mailto:anna_bogatyreva_1982@mail.ru" w:history="1">
              <w:r w:rsidRPr="00742B8A">
                <w:rPr>
                  <w:rStyle w:val="a7"/>
                  <w:color w:val="0563C1"/>
                </w:rPr>
                <w:t>anna_bogatyreva_1982@mail.ru</w:t>
              </w:r>
            </w:hyperlink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lastRenderedPageBreak/>
              <w:t>Конкурс презентаций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742B8A">
              <w:t>Основные педагогические идеи Ушинского</w:t>
            </w: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742B8A">
              <w:t>Добренков</w:t>
            </w:r>
            <w:proofErr w:type="spellEnd"/>
            <w:r w:rsidRPr="00742B8A">
              <w:t xml:space="preserve"> Владислав Павлович</w:t>
            </w: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Style w:val="1353"/>
                <w:rFonts w:ascii="Times New Roman" w:eastAsiaTheme="majorEastAsia" w:hAnsi="Times New Roman"/>
                <w:color w:val="000000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 xml:space="preserve">Александровская СОШ им. С.В. Васильева </w:t>
            </w:r>
            <w:proofErr w:type="spellStart"/>
            <w:r w:rsidRPr="00742B8A">
              <w:rPr>
                <w:rFonts w:ascii="Times New Roman" w:hAnsi="Times New Roman"/>
                <w:sz w:val="24"/>
                <w:szCs w:val="24"/>
              </w:rPr>
              <w:t>Ртищевского</w:t>
            </w:r>
            <w:proofErr w:type="spellEnd"/>
            <w:r w:rsidRPr="00742B8A">
              <w:rPr>
                <w:rFonts w:ascii="Times New Roman" w:hAnsi="Times New Roman"/>
                <w:sz w:val="24"/>
                <w:szCs w:val="24"/>
              </w:rPr>
              <w:t xml:space="preserve"> р-на Саратовской области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sz w:val="24"/>
                <w:szCs w:val="24"/>
              </w:rPr>
              <w:t>Ртищевский</w:t>
            </w:r>
            <w:proofErr w:type="spellEnd"/>
            <w:r w:rsidRPr="00742B8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gramStart"/>
            <w:r w:rsidRPr="00742B8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42B8A">
              <w:rPr>
                <w:rFonts w:ascii="Times New Roman" w:hAnsi="Times New Roman"/>
                <w:sz w:val="24"/>
                <w:szCs w:val="24"/>
              </w:rPr>
              <w:t>. Александровка, Горная, 9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742B8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shkiv</w:t>
              </w:r>
              <w:r w:rsidRPr="00742B8A">
                <w:rPr>
                  <w:rStyle w:val="a7"/>
                  <w:rFonts w:ascii="Times New Roman" w:hAnsi="Times New Roman"/>
                  <w:sz w:val="24"/>
                  <w:szCs w:val="24"/>
                </w:rPr>
                <w:t>2007@</w:t>
              </w:r>
              <w:r w:rsidRPr="00742B8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742B8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742B8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01631" w:rsidRPr="00742B8A" w:rsidRDefault="00B01631" w:rsidP="0014341A">
            <w:pPr>
              <w:shd w:val="clear" w:color="auto" w:fill="FFFFFF"/>
              <w:rPr>
                <w:rStyle w:val="1466"/>
                <w:rFonts w:ascii="Times New Roman" w:eastAsiaTheme="maj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 xml:space="preserve">Юров Юрий Васильевич, учитель физики и информатики, </w:t>
            </w:r>
            <w:hyperlink r:id="rId10" w:history="1">
              <w:r w:rsidRPr="00742B8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yurovyurij</w:t>
              </w:r>
              <w:r w:rsidRPr="00742B8A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742B8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742B8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742B8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Конкурс педагогов (урок)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Конспект урока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по теме: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«К.Д. Ушинский.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Наше Отечество».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Козлова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Татьяна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Николаевна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льное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учреждение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«Средняя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льная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школа № 4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г. Ртищево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области"</w:t>
            </w:r>
          </w:p>
          <w:p w:rsidR="00B01631" w:rsidRPr="00742B8A" w:rsidRDefault="00B01631" w:rsidP="0014341A">
            <w:pPr>
              <w:shd w:val="clear" w:color="auto" w:fill="FFFFFF"/>
              <w:rPr>
                <w:rStyle w:val="135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412033, Саратовская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область, г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.Р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тищево,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.Ч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калова, д.6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e-mail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: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shkola4rtichewo@mail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ru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Style w:val="1466"/>
                <w:rFonts w:ascii="Times New Roman" w:eastAsiaTheme="maj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Козлова Татьяна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Николаевна,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учитель 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начальных</w:t>
            </w:r>
            <w:proofErr w:type="gram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классов,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Kozlovatn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20@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yandex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.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ru</w:t>
            </w:r>
            <w:proofErr w:type="spellEnd"/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Конкур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для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ов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Лектор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ий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«Семья и школа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– партнеры 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воспитании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»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Харченко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Анна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Васильевна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учреждение –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средняя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общеобразовательная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школа с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.П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одлесное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Марксовского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Саратовской области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имени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Ю.В.Фисенко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Style w:val="135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Саратовская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область,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Марксовский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район,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.П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одлесное,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.К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омсомольская. д.85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fisenkounterwald@yandex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Style w:val="1466"/>
                <w:rFonts w:ascii="Times New Roman" w:eastAsiaTheme="maj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Харченко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Анна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Васильевна,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английского языка.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kharchenko76@yandex.ru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Конкур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для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ов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Лектор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ий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гически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взгляды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К.Д.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Ушинск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ого».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Ермонина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Валентина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Петровна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льное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учреждение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«Средняя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льная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школа № 4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г. Ртищево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области"</w:t>
            </w:r>
          </w:p>
          <w:p w:rsidR="00B01631" w:rsidRPr="00742B8A" w:rsidRDefault="00B01631" w:rsidP="0014341A">
            <w:pPr>
              <w:shd w:val="clear" w:color="auto" w:fill="FFFFFF"/>
              <w:rPr>
                <w:rStyle w:val="135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412033, Саратовская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область, г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.Р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тищево,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.Ч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калова, д.6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e-mail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: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shkola4rtichewo@mail</w:t>
            </w:r>
          </w:p>
          <w:p w:rsidR="00B01631" w:rsidRPr="00742B8A" w:rsidRDefault="00B01631" w:rsidP="0014341A">
            <w:pPr>
              <w:shd w:val="clear" w:color="auto" w:fill="FFFFFF"/>
              <w:rPr>
                <w:rStyle w:val="1466"/>
                <w:rFonts w:ascii="Times New Roman" w:eastAsiaTheme="majorEastAsia" w:hAnsi="Times New Roman"/>
                <w:color w:val="000000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porezanova9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@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mail.ru</w:t>
            </w:r>
            <w:proofErr w:type="spellEnd"/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Конкур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для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ов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Лектор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ий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Тенденция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реформирования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системы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образования 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России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Темякова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Ольга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Сергеевна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Гимназия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Авиатор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г. Саратов</w:t>
            </w:r>
          </w:p>
          <w:p w:rsidR="00B01631" w:rsidRPr="00742B8A" w:rsidRDefault="00B01631" w:rsidP="0014341A">
            <w:pPr>
              <w:shd w:val="clear" w:color="auto" w:fill="FFFFFF"/>
              <w:rPr>
                <w:rStyle w:val="135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Саратов, бульвар Денисова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Николая,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зд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 4,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aviatorsar@yandex.ru</w:t>
            </w:r>
          </w:p>
          <w:p w:rsidR="00B01631" w:rsidRPr="00742B8A" w:rsidRDefault="00B01631" w:rsidP="0014341A">
            <w:pPr>
              <w:shd w:val="clear" w:color="auto" w:fill="FFFFFF"/>
              <w:rPr>
                <w:rStyle w:val="1466"/>
                <w:rFonts w:ascii="Times New Roman" w:eastAsiaTheme="maj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Темякова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Ольга Сергеевна,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 истории 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обществознания,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гимназии «Авиатор»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г. Саратов,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temjakov79@mail.ru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Конкур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для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ов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Лектор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ий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Эссе на тему: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«Нет профессии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благороднее».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Безрукова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Елена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Викторовна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автономное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льное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учреждение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«Средняя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льная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школа №8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г. Ртищево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области"</w:t>
            </w:r>
          </w:p>
          <w:p w:rsidR="00B01631" w:rsidRPr="00742B8A" w:rsidRDefault="00B01631" w:rsidP="0014341A">
            <w:pPr>
              <w:shd w:val="clear" w:color="auto" w:fill="FFFFFF"/>
              <w:rPr>
                <w:rStyle w:val="135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412031,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область,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Ртищево, улица 8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Марта, дом 1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А</w:t>
            </w:r>
            <w:proofErr w:type="gram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maosh8rt@mail.ru</w:t>
            </w:r>
          </w:p>
          <w:p w:rsidR="00B01631" w:rsidRPr="00742B8A" w:rsidRDefault="00B01631" w:rsidP="0014341A">
            <w:pPr>
              <w:shd w:val="clear" w:color="auto" w:fill="FFFFFF"/>
              <w:rPr>
                <w:rStyle w:val="1466"/>
                <w:rFonts w:ascii="Times New Roman" w:eastAsiaTheme="maj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Безрукова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Елена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Викторовна,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физической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культуры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70luna@mail.ru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Конкурсы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для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педагогов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 – профессия на все времена.</w:t>
            </w: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Угарова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льное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учреждение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«Средняя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льная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школа №9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г. Ртищево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области"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412031,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область,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Ртищево, улица железнодорожная 66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maosh8rt@mail.ru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 1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Конкурсы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для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педагогов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Внеклассное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мероприятие.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«Литературная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викторина,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посвящённая 199-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летию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со дня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рождения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К.Д.Ушинского».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начальных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классов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Галактионова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Ольга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Николаевна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автономное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льное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учреждение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«Средняя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льная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школа №8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г. Ртищево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области"</w:t>
            </w:r>
          </w:p>
          <w:p w:rsidR="00B01631" w:rsidRPr="00742B8A" w:rsidRDefault="00B01631" w:rsidP="0014341A">
            <w:pPr>
              <w:shd w:val="clear" w:color="auto" w:fill="FFFFFF"/>
              <w:rPr>
                <w:rStyle w:val="135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Саратовская область,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г. Ртищево, ул. 8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Марта д. 1А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e-mail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: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maosh8rt@mail.ru</w:t>
            </w:r>
          </w:p>
          <w:p w:rsidR="00B01631" w:rsidRPr="00742B8A" w:rsidRDefault="00B01631" w:rsidP="0014341A">
            <w:pPr>
              <w:shd w:val="clear" w:color="auto" w:fill="FFFFFF"/>
              <w:rPr>
                <w:rStyle w:val="1466"/>
                <w:rFonts w:ascii="Times New Roman" w:eastAsiaTheme="maj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Галактионова Ольга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Николаевна, 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начальных классов,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olga.galaktionova84@mail.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Конкурсы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для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педагогов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Сценарий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общешкольного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мероприятия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для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обучающихся 8-10 классов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Медиачас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«Пусть гранит сохранит…»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1.Быкова Елена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Владимировна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2.Драчкова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Татьяна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Васильевна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3.Харченко Анна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Васильевна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общеобразовательно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е учреждение 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средняя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общеобразовательна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школа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Подлесное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Марксовского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района 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Саратовской</w:t>
            </w:r>
            <w:proofErr w:type="gram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области им. Ю.В.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Фисенко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fisenkounterwald@ya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ndex.ru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Style w:val="135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Саратовская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обл.,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Марксовский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</w:t>
            </w:r>
            <w:proofErr w:type="spellEnd"/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он, с. Подлесное,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Комсомольская,</w:t>
            </w:r>
          </w:p>
          <w:p w:rsidR="00B01631" w:rsidRPr="00742B8A" w:rsidRDefault="00B01631" w:rsidP="0014341A">
            <w:pPr>
              <w:shd w:val="clear" w:color="auto" w:fill="FFFFFF"/>
              <w:rPr>
                <w:rStyle w:val="1466"/>
                <w:rFonts w:ascii="Times New Roman" w:eastAsiaTheme="maj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1.Быкова Елена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Владимировна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elenabykova196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9@yandex.ru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2.Драчкова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Татьяна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Васильевна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drachkova.tatjan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a@yandex.ru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3.Харченко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Васильевна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kharchenko76@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yandex.ru</w:t>
            </w:r>
            <w:proofErr w:type="spellEnd"/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Конкурсы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для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педагогов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Виртуа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льная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экскур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сия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"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Достопр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имечате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льности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ого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края"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истории 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обществозн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ания</w:t>
            </w:r>
            <w:proofErr w:type="spellEnd"/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Архипова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Вера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Владимиро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вна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МОУ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"Шило-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Голицын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ская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СОШ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Ртищевс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кого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области"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филиал 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.С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лан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цы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Style w:val="135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С.Сланц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ы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,у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Куйбыш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ева,58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olga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pykhtuno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va@yand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ex.ru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Style w:val="1466"/>
                <w:rFonts w:ascii="Times New Roman" w:eastAsiaTheme="maj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viktor.arkhipov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2017@mail.ru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Конкурсы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для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педагогов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Ртищевская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земля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-моя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малая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родина.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Цена хлеба»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Новикова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Л.В.,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Флимина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Ж.Б.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Style w:val="135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Style w:val="1466"/>
                <w:rFonts w:ascii="Times New Roman" w:eastAsiaTheme="maj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Конкурсы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для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педагогов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Классный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час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кая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гармоника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– символ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родного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края»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lastRenderedPageBreak/>
              <w:t>педагог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Нестерова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Надежда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Николаевна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Филиал МОУ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«Шило-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Голицынская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СОШ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Ртищевского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области»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в с. 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Лопатино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Style w:val="135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Саратовская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область,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ртищевский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район,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Лопатино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улица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Молодёжна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я, д.37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savin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irin@yandex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Style w:val="1466"/>
                <w:rFonts w:ascii="Times New Roman" w:eastAsiaTheme="maj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Нестерова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Надежда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Николаевна,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технологии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nadezh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nestero@yande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x.ru</w:t>
            </w:r>
            <w:proofErr w:type="spellEnd"/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lastRenderedPageBreak/>
              <w:t>Диплом 2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Конкурсы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для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педагогов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Литерату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рная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гостиная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Малень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кий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ручеёк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большой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реки»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 русского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языка литературы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Захарова Наталия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Геннадьевна,</w:t>
            </w:r>
          </w:p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МОУ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«Шило-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Голицынская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СОШ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Ртищевского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района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области»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филиал в с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.С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ланцы</w:t>
            </w:r>
          </w:p>
          <w:p w:rsidR="00B01631" w:rsidRPr="00742B8A" w:rsidRDefault="00B01631" w:rsidP="0014341A">
            <w:pPr>
              <w:shd w:val="clear" w:color="auto" w:fill="FFFFFF"/>
              <w:rPr>
                <w:rStyle w:val="1353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Ртищевский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р-н,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Сланцы, ул. Куйбышева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д. 58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olga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-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pykhtunova@yandex.ru</w:t>
            </w:r>
          </w:p>
          <w:p w:rsidR="00B01631" w:rsidRPr="00742B8A" w:rsidRDefault="00B01631" w:rsidP="0014341A">
            <w:pPr>
              <w:shd w:val="clear" w:color="auto" w:fill="FFFFFF"/>
              <w:rPr>
                <w:rStyle w:val="1466"/>
                <w:rFonts w:ascii="Times New Roman" w:eastAsiaTheme="maj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Конкурсы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для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педагогов</w:t>
            </w:r>
          </w:p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Бараева Ольга Владимировна</w:t>
            </w: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льное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учреждение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«Средняя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льная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школа № 4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г. Ртищево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области"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412033, Саратовская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область, г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.Р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тищево,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.Ч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калова, д.6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e-mail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: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shkola4rtichewo@mail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552" w:type="dxa"/>
          </w:tcPr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Конкурсы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для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педагогов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Флимина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Жанна Борисовна</w:t>
            </w: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льное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учреждение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«Средняя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льная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школа № 4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г. Ртищево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области"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412033, Саратовская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область, г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.Р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тищево,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.Ч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калова, д.6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e-mail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: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shkola4rtichewo@mail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552" w:type="dxa"/>
          </w:tcPr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 1 степени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Конкурсы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для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педагогов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ПроеКТОриЯ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как современная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форма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профориентацион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ной работы 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  <w:proofErr w:type="gram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детьми».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Кувшинова Надежда Александровна</w:t>
            </w: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льное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учреждение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«Средняя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льная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школа № 4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г. Ртищево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области"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412033, Саратовская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область, г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.Р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тищево,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ул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.Ч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калова, д.6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e-mail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: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shkola4rtichewo@mail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552" w:type="dxa"/>
          </w:tcPr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01631" w:rsidRPr="00742B8A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Конкурсы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для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педагогов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Разработка урока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 xml:space="preserve">«С учителем - </w:t>
            </w:r>
            <w:proofErr w:type="gramStart"/>
            <w:r w:rsidRPr="00742B8A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proofErr w:type="gramEnd"/>
            <w:r w:rsidRPr="00742B8A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42B8A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proofErr w:type="spellStart"/>
            <w:r w:rsidRPr="00742B8A">
              <w:rPr>
                <w:rFonts w:ascii="Times New Roman" w:hAnsi="Times New Roman"/>
                <w:sz w:val="24"/>
                <w:szCs w:val="24"/>
              </w:rPr>
              <w:t>наниями</w:t>
            </w:r>
            <w:proofErr w:type="spellEnd"/>
            <w:r w:rsidRPr="00742B8A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83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sz w:val="24"/>
                <w:szCs w:val="24"/>
              </w:rPr>
              <w:t>Линдикрей</w:t>
            </w:r>
            <w:proofErr w:type="spellEnd"/>
            <w:r w:rsidRPr="00742B8A"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B01631" w:rsidRPr="00742B8A" w:rsidRDefault="00B01631" w:rsidP="00143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муниципального образования город Краснодар</w:t>
            </w:r>
          </w:p>
          <w:p w:rsidR="00B01631" w:rsidRPr="00742B8A" w:rsidRDefault="00B01631" w:rsidP="00143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средняя общеобразовательная школа № 104 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Г. Краснодар, ул. Героя А.А.Аверкиева, д.32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hyperlink r:id="rId11" w:history="1">
              <w:r w:rsidRPr="00742B8A">
                <w:rPr>
                  <w:rStyle w:val="a7"/>
                  <w:rFonts w:ascii="Times New Roman" w:hAnsi="Times New Roman"/>
                  <w:color w:val="396EBB"/>
                  <w:sz w:val="24"/>
                  <w:szCs w:val="24"/>
                </w:rPr>
                <w:t>edu@krd.ru</w:t>
              </w:r>
            </w:hyperlink>
          </w:p>
        </w:tc>
        <w:tc>
          <w:tcPr>
            <w:tcW w:w="2552" w:type="dxa"/>
          </w:tcPr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B01631" w:rsidRPr="00742B8A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 3 степени</w:t>
            </w:r>
          </w:p>
        </w:tc>
      </w:tr>
      <w:tr w:rsidR="00B01631" w:rsidRPr="00E47AB6" w:rsidTr="00B01631">
        <w:trPr>
          <w:trHeight w:val="1104"/>
        </w:trPr>
        <w:tc>
          <w:tcPr>
            <w:tcW w:w="1702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Конкурсы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для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педагогов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«Доброта – волшебное лекарство»</w:t>
            </w:r>
          </w:p>
        </w:tc>
        <w:tc>
          <w:tcPr>
            <w:tcW w:w="283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педагог</w:t>
            </w:r>
          </w:p>
        </w:tc>
        <w:tc>
          <w:tcPr>
            <w:tcW w:w="1985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Супоросова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701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Муниципальное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льное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учреждение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«Средняя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общеобразовате</w:t>
            </w:r>
            <w:proofErr w:type="spellEnd"/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льная</w:t>
            </w:r>
            <w:proofErr w:type="spell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школа № 9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г. Ртищево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Саратовской</w:t>
            </w:r>
          </w:p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области"</w:t>
            </w:r>
          </w:p>
        </w:tc>
        <w:tc>
          <w:tcPr>
            <w:tcW w:w="1984" w:type="dxa"/>
          </w:tcPr>
          <w:p w:rsidR="00B01631" w:rsidRPr="00742B8A" w:rsidRDefault="00B01631" w:rsidP="0014341A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Г. Ртищево ул. </w:t>
            </w:r>
            <w:proofErr w:type="gramStart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>Железнодорожная</w:t>
            </w:r>
            <w:proofErr w:type="gramEnd"/>
            <w:r w:rsidRPr="00742B8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66</w:t>
            </w:r>
          </w:p>
        </w:tc>
        <w:tc>
          <w:tcPr>
            <w:tcW w:w="2552" w:type="dxa"/>
          </w:tcPr>
          <w:p w:rsidR="00B01631" w:rsidRPr="00742B8A" w:rsidRDefault="00B01631" w:rsidP="0014341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B01631" w:rsidRPr="00E47AB6" w:rsidRDefault="00B01631" w:rsidP="001434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B8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</w:tbl>
    <w:p w:rsidR="00B01631" w:rsidRPr="00E47AB6" w:rsidRDefault="00B01631" w:rsidP="00B01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31" w:rsidRPr="00E47AB6" w:rsidRDefault="00B01631" w:rsidP="00B016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1631" w:rsidRPr="00E47AB6" w:rsidRDefault="00B01631" w:rsidP="00B01631">
      <w:pPr>
        <w:rPr>
          <w:rFonts w:ascii="Times New Roman" w:hAnsi="Times New Roman" w:cs="Times New Roman"/>
          <w:sz w:val="24"/>
          <w:szCs w:val="24"/>
        </w:rPr>
      </w:pPr>
    </w:p>
    <w:p w:rsidR="00B01631" w:rsidRDefault="00B01631"/>
    <w:p w:rsidR="00B01631" w:rsidRDefault="00B01631"/>
    <w:p w:rsidR="00B01631" w:rsidRDefault="00B01631"/>
    <w:p w:rsidR="00B01631" w:rsidRDefault="00B01631"/>
    <w:p w:rsidR="00B01631" w:rsidRDefault="00B01631"/>
    <w:p w:rsidR="00B01631" w:rsidRDefault="00B01631"/>
    <w:p w:rsidR="00B01631" w:rsidRDefault="00B01631"/>
    <w:p w:rsidR="00B01631" w:rsidRDefault="00B01631"/>
    <w:p w:rsidR="00B01631" w:rsidRDefault="00B01631"/>
    <w:p w:rsidR="00B01631" w:rsidRDefault="00B01631"/>
    <w:p w:rsidR="00B01631" w:rsidRDefault="00B01631"/>
    <w:p w:rsidR="00B01631" w:rsidRDefault="00B01631"/>
    <w:p w:rsidR="00B01631" w:rsidRDefault="00B01631"/>
    <w:p w:rsidR="00B01631" w:rsidRDefault="00B01631"/>
    <w:sectPr w:rsidR="00B01631" w:rsidSect="00B01631">
      <w:pgSz w:w="16838" w:h="11906" w:orient="landscape"/>
      <w:pgMar w:top="851" w:right="1673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75D"/>
    <w:multiLevelType w:val="hybridMultilevel"/>
    <w:tmpl w:val="9320B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C662F"/>
    <w:multiLevelType w:val="hybridMultilevel"/>
    <w:tmpl w:val="9320B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EE6FA7"/>
    <w:rsid w:val="00017BF1"/>
    <w:rsid w:val="0007252F"/>
    <w:rsid w:val="00081D9F"/>
    <w:rsid w:val="00170F29"/>
    <w:rsid w:val="00243D68"/>
    <w:rsid w:val="00280A07"/>
    <w:rsid w:val="00281237"/>
    <w:rsid w:val="002914F3"/>
    <w:rsid w:val="003A4381"/>
    <w:rsid w:val="00403943"/>
    <w:rsid w:val="00491C27"/>
    <w:rsid w:val="00500972"/>
    <w:rsid w:val="00704D29"/>
    <w:rsid w:val="007237B2"/>
    <w:rsid w:val="0074492A"/>
    <w:rsid w:val="00745C9F"/>
    <w:rsid w:val="00750575"/>
    <w:rsid w:val="008F4F9D"/>
    <w:rsid w:val="009A5079"/>
    <w:rsid w:val="00B01631"/>
    <w:rsid w:val="00B43583"/>
    <w:rsid w:val="00B523C3"/>
    <w:rsid w:val="00D00E0D"/>
    <w:rsid w:val="00D531E8"/>
    <w:rsid w:val="00DD629E"/>
    <w:rsid w:val="00E07AC3"/>
    <w:rsid w:val="00EE6FA7"/>
    <w:rsid w:val="00F51FEE"/>
    <w:rsid w:val="00F538F7"/>
    <w:rsid w:val="00F851E6"/>
    <w:rsid w:val="00FC355F"/>
    <w:rsid w:val="00FD76EE"/>
    <w:rsid w:val="00FE3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9D"/>
  </w:style>
  <w:style w:type="paragraph" w:styleId="2">
    <w:name w:val="heading 2"/>
    <w:basedOn w:val="a"/>
    <w:next w:val="a"/>
    <w:link w:val="20"/>
    <w:uiPriority w:val="9"/>
    <w:unhideWhenUsed/>
    <w:qFormat/>
    <w:rsid w:val="00B016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3943"/>
    <w:rPr>
      <w:b/>
      <w:bCs/>
    </w:rPr>
  </w:style>
  <w:style w:type="character" w:styleId="a4">
    <w:name w:val="Emphasis"/>
    <w:basedOn w:val="a0"/>
    <w:uiPriority w:val="20"/>
    <w:qFormat/>
    <w:rsid w:val="00403943"/>
    <w:rPr>
      <w:i/>
      <w:iCs/>
    </w:rPr>
  </w:style>
  <w:style w:type="paragraph" w:styleId="a5">
    <w:name w:val="List Paragraph"/>
    <w:basedOn w:val="a"/>
    <w:uiPriority w:val="34"/>
    <w:qFormat/>
    <w:rsid w:val="00280A07"/>
    <w:pPr>
      <w:spacing w:after="0" w:line="240" w:lineRule="auto"/>
      <w:ind w:left="720"/>
      <w:contextualSpacing/>
    </w:pPr>
  </w:style>
  <w:style w:type="paragraph" w:styleId="a6">
    <w:name w:val="No Spacing"/>
    <w:uiPriority w:val="1"/>
    <w:qFormat/>
    <w:rsid w:val="00280A07"/>
    <w:pPr>
      <w:spacing w:after="0" w:line="240" w:lineRule="auto"/>
    </w:pPr>
    <w:rPr>
      <w:rFonts w:ascii="Arial" w:eastAsia="Arial" w:hAnsi="Arial" w:cs="Arial"/>
      <w:lang w:eastAsia="ru-RU"/>
    </w:rPr>
  </w:style>
  <w:style w:type="paragraph" w:customStyle="1" w:styleId="docdata">
    <w:name w:val="docdata"/>
    <w:aliases w:val="docy,v5,1207,bqiaagaaeyqcaaagiaiaaamebaaabsweaaaaaaaaaaaaaaaaaaaaaaaaaaaaaaaaaaaaaaaaaaaaaaaaaaaaaaaaaaaaaaaaaaaaaaaaaaaaaaaaaaaaaaaaaaaaaaaaaaaaaaaaaaaaaaaaaaaaaaaaaaaaaaaaaaaaaaaaaaaaaaaaaaaaaaaaaaaaaaaaaaaaaaaaaaaaaaaaaaaaaaaaaaaaaaaaaaaaaaaa"/>
    <w:basedOn w:val="a"/>
    <w:rsid w:val="003A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53">
    <w:name w:val="1353"/>
    <w:aliases w:val="bqiaagaaeyqcaaagiaiaaaotbaaabbseaaaaaaaaaaaaaaaaaaaaaaaaaaaaaaaaaaaaaaaaaaaaaaaaaaaaaaaaaaaaaaaaaaaaaaaaaaaaaaaaaaaaaaaaaaaaaaaaaaaaaaaaaaaaaaaaaaaaaaaaaaaaaaaaaaaaaaaaaaaaaaaaaaaaaaaaaaaaaaaaaaaaaaaaaaaaaaaaaaaaaaaaaaaaaaaaaaaaaaaa"/>
    <w:basedOn w:val="a0"/>
    <w:rsid w:val="00FD76EE"/>
  </w:style>
  <w:style w:type="character" w:styleId="a7">
    <w:name w:val="Hyperlink"/>
    <w:basedOn w:val="a0"/>
    <w:uiPriority w:val="99"/>
    <w:unhideWhenUsed/>
    <w:rsid w:val="00017BF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016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1">
    <w:name w:val="Сетка таблицы11"/>
    <w:basedOn w:val="a1"/>
    <w:uiPriority w:val="39"/>
    <w:rsid w:val="00B0163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B0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66">
    <w:name w:val="1466"/>
    <w:aliases w:val="bqiaagaaeyqcaaagiaiaaaoqbaaabbgeaaaaaaaaaaaaaaaaaaaaaaaaaaaaaaaaaaaaaaaaaaaaaaaaaaaaaaaaaaaaaaaaaaaaaaaaaaaaaaaaaaaaaaaaaaaaaaaaaaaaaaaaaaaaaaaaaaaaaaaaaaaaaaaaaaaaaaaaaaaaaaaaaaaaaaaaaaaaaaaaaaaaaaaaaaaaaaaaaaaaaaaaaaaaaaaaaaaaaaaa"/>
    <w:basedOn w:val="a0"/>
    <w:rsid w:val="00B01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_bogatyreva_1982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da.nikolaeva.rasank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oschturki@yandex.ru" TargetMode="External"/><Relationship Id="rId11" Type="http://schemas.openxmlformats.org/officeDocument/2006/relationships/hyperlink" Target="mailto:edu@krd.ru" TargetMode="External"/><Relationship Id="rId5" Type="http://schemas.openxmlformats.org/officeDocument/2006/relationships/hyperlink" Target="https://shkola4rtishhevo-r64.gosweb.gosuslugi.ru/" TargetMode="External"/><Relationship Id="rId10" Type="http://schemas.openxmlformats.org/officeDocument/2006/relationships/hyperlink" Target="mailto:yurovyurij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kiv20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28</Pages>
  <Words>3999</Words>
  <Characters>22797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</dc:creator>
  <cp:lastModifiedBy>Алексей</cp:lastModifiedBy>
  <cp:revision>3</cp:revision>
  <dcterms:created xsi:type="dcterms:W3CDTF">2022-03-17T06:49:00Z</dcterms:created>
  <dcterms:modified xsi:type="dcterms:W3CDTF">2023-03-30T03:00:00Z</dcterms:modified>
</cp:coreProperties>
</file>