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A77240">
        <w:rPr>
          <w:rFonts w:ascii="Times New Roman" w:hAnsi="Times New Roman" w:cs="Times New Roman"/>
          <w:b/>
          <w:sz w:val="40"/>
          <w:szCs w:val="40"/>
        </w:rPr>
        <w:t>английскому языку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5252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D52526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858"/>
        <w:gridCol w:w="12"/>
        <w:gridCol w:w="4619"/>
        <w:gridCol w:w="16"/>
        <w:gridCol w:w="1515"/>
        <w:gridCol w:w="1565"/>
      </w:tblGrid>
      <w:tr w:rsidR="00C70149" w:rsidRPr="00A21C6A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proofErr w:type="gramStart"/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CD3A9C" w:rsidRPr="00A21C6A" w:rsidTr="006A02FC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A21C6A" w:rsidRDefault="00CD3A9C" w:rsidP="00A21C6A">
            <w:pPr>
              <w:pStyle w:val="TableParagraph"/>
              <w:tabs>
                <w:tab w:val="left" w:pos="1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21C6A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Зякина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Максимовна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Бахталин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Семен Игоревич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Филатов Филипп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47978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Белова Дарья Владимировна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7978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Водолажская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 Варвара Вадимовна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Чатоян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Алик Артурович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Бабнова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Степановна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Бабнова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Степановна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47978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Григорьев Степан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7978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Дубин Глеб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Макунин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A77240" w:rsidP="005741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741CA">
              <w:rPr>
                <w:b/>
                <w:sz w:val="24"/>
                <w:szCs w:val="24"/>
              </w:rPr>
              <w:t>6 класс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Бессонова Алёна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Болдеску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Алена Романовна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Милана Николаевна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Полевщикова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Компанцева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Компанцева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A77240" w:rsidP="005741CA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5741CA">
              <w:rPr>
                <w:b/>
                <w:spacing w:val="-2"/>
                <w:sz w:val="24"/>
                <w:szCs w:val="24"/>
              </w:rPr>
              <w:t>7 класс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Брянцев Данила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Лазарева Валерия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Тян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</w:t>
            </w: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Катина Анастасия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Ларина </w:t>
            </w: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A77240" w:rsidP="005741C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5741CA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Балаболин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Казакова Анна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Каражелевский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Костина </w:t>
            </w: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Игорев</w:t>
            </w:r>
            <w:r w:rsidR="00A77240" w:rsidRPr="005741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Родников Никита Евгеньевич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Фролова Алина Витальевна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7240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A77240" w:rsidP="005741C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5741CA">
              <w:rPr>
                <w:b/>
                <w:spacing w:val="-2"/>
                <w:sz w:val="24"/>
                <w:szCs w:val="24"/>
              </w:rPr>
              <w:t>9 класс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Сукманова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Платонова Ксения Юрьевна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Надутик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5741CA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747978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Бурыгин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7978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Сарычев Артем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47978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Кичатов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978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7240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A77240" w:rsidP="005741C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5741CA">
              <w:rPr>
                <w:b/>
                <w:spacing w:val="-2"/>
                <w:sz w:val="24"/>
                <w:szCs w:val="24"/>
              </w:rPr>
              <w:lastRenderedPageBreak/>
              <w:t>10 класс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747978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Сухоребрикова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A77240" w:rsidP="005741C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5741CA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741C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Дивеев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741C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Иванов Артем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741C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Северин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741C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Суслова Дарья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41CA" w:rsidRPr="005741CA" w:rsidRDefault="005741CA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5741C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5741CA" w:rsidRDefault="00A77240" w:rsidP="005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5741CA" w:rsidP="005741CA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5741CA">
              <w:rPr>
                <w:sz w:val="24"/>
                <w:szCs w:val="24"/>
              </w:rPr>
              <w:t>призер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49"/>
    <w:rsid w:val="00037415"/>
    <w:rsid w:val="000E4794"/>
    <w:rsid w:val="000F143C"/>
    <w:rsid w:val="0012263E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741CA"/>
    <w:rsid w:val="005816B5"/>
    <w:rsid w:val="00590554"/>
    <w:rsid w:val="00624130"/>
    <w:rsid w:val="006438EB"/>
    <w:rsid w:val="00655579"/>
    <w:rsid w:val="006C0D62"/>
    <w:rsid w:val="006E632B"/>
    <w:rsid w:val="007139F6"/>
    <w:rsid w:val="00731A5A"/>
    <w:rsid w:val="00747978"/>
    <w:rsid w:val="00757AA5"/>
    <w:rsid w:val="007D1A85"/>
    <w:rsid w:val="008156B9"/>
    <w:rsid w:val="008D533E"/>
    <w:rsid w:val="008F2A41"/>
    <w:rsid w:val="009A4C5C"/>
    <w:rsid w:val="009C1F56"/>
    <w:rsid w:val="00A21C6A"/>
    <w:rsid w:val="00A457CE"/>
    <w:rsid w:val="00A77240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3</cp:revision>
  <dcterms:created xsi:type="dcterms:W3CDTF">2025-10-10T12:26:00Z</dcterms:created>
  <dcterms:modified xsi:type="dcterms:W3CDTF">2025-10-10T12:48:00Z</dcterms:modified>
</cp:coreProperties>
</file>