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E31382">
        <w:rPr>
          <w:rFonts w:ascii="Times New Roman" w:hAnsi="Times New Roman" w:cs="Times New Roman"/>
          <w:b/>
          <w:sz w:val="40"/>
          <w:szCs w:val="40"/>
        </w:rPr>
        <w:t>ОБЗР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</w:t>
      </w:r>
      <w:bookmarkStart w:id="0" w:name="_GoBack"/>
      <w:bookmarkEnd w:id="0"/>
      <w:r w:rsidRPr="00D52526">
        <w:rPr>
          <w:rFonts w:ascii="Times New Roman" w:hAnsi="Times New Roman" w:cs="Times New Roman"/>
          <w:b/>
          <w:sz w:val="40"/>
          <w:szCs w:val="40"/>
        </w:rPr>
        <w:t>ч.год</w:t>
      </w:r>
      <w:proofErr w:type="spellEnd"/>
      <w:proofErr w:type="gram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EE67A3" w:rsidRPr="00EE67A3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E67A3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E67A3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E67A3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EE67A3" w:rsidRDefault="00C70149" w:rsidP="00A21C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</w:p>
        </w:tc>
      </w:tr>
      <w:tr w:rsidR="00EE67A3" w:rsidRPr="00EE67A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EE67A3" w:rsidRDefault="007139F6" w:rsidP="00A21C6A">
            <w:pPr>
              <w:pStyle w:val="TableParagraph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b/>
                <w:color w:val="000000" w:themeColor="text1"/>
                <w:spacing w:val="-2"/>
                <w:sz w:val="24"/>
                <w:szCs w:val="24"/>
              </w:rPr>
              <w:t>7 класс</w:t>
            </w:r>
          </w:p>
        </w:tc>
      </w:tr>
      <w:tr w:rsidR="00EE67A3" w:rsidRPr="00EE67A3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Авдошин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Гуськов Илья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Костюхин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A92B9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Новичков Матвей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EE67A3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b/>
                <w:color w:val="000000" w:themeColor="text1"/>
                <w:spacing w:val="-2"/>
                <w:sz w:val="24"/>
                <w:szCs w:val="24"/>
              </w:rPr>
              <w:t>8 класс</w:t>
            </w:r>
          </w:p>
        </w:tc>
      </w:tr>
      <w:tr w:rsidR="00EE67A3" w:rsidRPr="00EE67A3" w:rsidTr="00A73CA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 Даниил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A73CA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Бабичева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30321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Глазков Владислав Сергеевич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30321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Ларина Алиса Николаевна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30321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Лысов Кирилл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30321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Розанова Вероника Владиславовна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30321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9F6" w:rsidRPr="00EE67A3" w:rsidRDefault="007139F6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EE67A3" w:rsidRDefault="00EE67A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Венидиктова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Ксения Станиславовна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9F6" w:rsidRPr="00EE67A3" w:rsidRDefault="00EE67A3" w:rsidP="00A21C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EE67A3" w:rsidRDefault="00EE67A3" w:rsidP="003571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9F6" w:rsidRPr="00EE67A3" w:rsidRDefault="007139F6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b/>
                <w:color w:val="000000" w:themeColor="text1"/>
                <w:spacing w:val="-2"/>
                <w:sz w:val="24"/>
                <w:szCs w:val="24"/>
              </w:rPr>
              <w:t>9 класс</w:t>
            </w:r>
          </w:p>
        </w:tc>
      </w:tr>
      <w:tr w:rsidR="00EE67A3" w:rsidRPr="00EE67A3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Сатышев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Давид Валентинович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Филатов Александр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Родникова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Алина Михайловна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 Даниил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Челнокова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Кичатов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643155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Сарычев Артем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EE67A3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b/>
                <w:color w:val="000000" w:themeColor="text1"/>
                <w:spacing w:val="-2"/>
                <w:sz w:val="24"/>
                <w:szCs w:val="24"/>
              </w:rPr>
              <w:t>10 класс</w:t>
            </w:r>
          </w:p>
        </w:tc>
      </w:tr>
      <w:tr w:rsidR="00EE67A3" w:rsidRPr="00EE67A3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D51CC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Желудкова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D51CC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Юрасова Полина Алексеевн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D51CC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Барабанщиков Максим Витальевич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D51CC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EE67A3" w:rsidRPr="00EE67A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EE67A3" w:rsidRDefault="00A21C6A" w:rsidP="00A21C6A">
            <w:pPr>
              <w:pStyle w:val="TableParagraph"/>
              <w:ind w:left="49"/>
              <w:jc w:val="center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b/>
                <w:color w:val="000000" w:themeColor="text1"/>
                <w:spacing w:val="-2"/>
                <w:sz w:val="24"/>
                <w:szCs w:val="24"/>
              </w:rPr>
              <w:t>11 класс</w:t>
            </w:r>
          </w:p>
        </w:tc>
      </w:tr>
      <w:tr w:rsidR="00EE67A3" w:rsidRPr="00EE67A3" w:rsidTr="00E528B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Аксенов Иван Олегович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Бозоян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Карен </w:t>
            </w: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Данильчева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Дивеев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Егорова Анна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Ильина Алиса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E63CB3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Никерина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2835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2835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2835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2835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Харахорина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2835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Хорошилов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2835FB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</w:p>
        </w:tc>
      </w:tr>
      <w:tr w:rsidR="00EE67A3" w:rsidRPr="00EE67A3" w:rsidTr="00FF76E8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Светлана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color w:val="000000" w:themeColor="text1"/>
                <w:spacing w:val="-2"/>
                <w:sz w:val="24"/>
                <w:szCs w:val="24"/>
              </w:rPr>
              <w:t>участник</w:t>
            </w:r>
          </w:p>
        </w:tc>
      </w:tr>
      <w:tr w:rsidR="00EE67A3" w:rsidRPr="00EE67A3" w:rsidTr="00FF76E8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Фролова Валерия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color w:val="000000" w:themeColor="text1"/>
                <w:spacing w:val="-2"/>
                <w:sz w:val="24"/>
                <w:szCs w:val="24"/>
              </w:rPr>
              <w:t>участник</w:t>
            </w:r>
          </w:p>
        </w:tc>
      </w:tr>
      <w:tr w:rsidR="00EE67A3" w:rsidRPr="00EE67A3" w:rsidTr="00FF76E8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Северин</w:t>
            </w:r>
            <w:proofErr w:type="spellEnd"/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7A3" w:rsidRPr="00EE67A3" w:rsidRDefault="00EE67A3" w:rsidP="00EE67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E67A3" w:rsidRPr="00EE67A3" w:rsidRDefault="00EE67A3" w:rsidP="00EE67A3">
            <w:pPr>
              <w:pStyle w:val="TableParagraph"/>
              <w:ind w:left="49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EE67A3">
              <w:rPr>
                <w:color w:val="000000" w:themeColor="text1"/>
                <w:sz w:val="24"/>
                <w:szCs w:val="24"/>
              </w:rPr>
              <w:t>призер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31382"/>
    <w:rsid w:val="00E528B4"/>
    <w:rsid w:val="00E579F9"/>
    <w:rsid w:val="00EB7806"/>
    <w:rsid w:val="00EC3B04"/>
    <w:rsid w:val="00EE67A3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1C94"/>
  <w15:docId w15:val="{DBE1B221-3876-4282-9DC5-65365657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2025-10-27T18:11:00Z</dcterms:created>
  <dcterms:modified xsi:type="dcterms:W3CDTF">2025-10-27T18:11:00Z</dcterms:modified>
</cp:coreProperties>
</file>