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49" w:rsidRDefault="00C70149" w:rsidP="00C7014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2526">
        <w:rPr>
          <w:rFonts w:ascii="Times New Roman" w:hAnsi="Times New Roman" w:cs="Times New Roman"/>
          <w:b/>
          <w:sz w:val="40"/>
          <w:szCs w:val="40"/>
        </w:rPr>
        <w:t xml:space="preserve">Протокол школьного этапа олимпиады по </w:t>
      </w:r>
      <w:r w:rsidR="008D533E">
        <w:rPr>
          <w:rFonts w:ascii="Times New Roman" w:hAnsi="Times New Roman" w:cs="Times New Roman"/>
          <w:b/>
          <w:sz w:val="40"/>
          <w:szCs w:val="40"/>
        </w:rPr>
        <w:t xml:space="preserve">праву </w:t>
      </w:r>
      <w:r w:rsidRPr="00D52526">
        <w:rPr>
          <w:rFonts w:ascii="Times New Roman" w:hAnsi="Times New Roman" w:cs="Times New Roman"/>
          <w:b/>
          <w:sz w:val="40"/>
          <w:szCs w:val="40"/>
        </w:rPr>
        <w:t>202</w:t>
      </w:r>
      <w:r w:rsidR="00F87A3A" w:rsidRPr="00D52526">
        <w:rPr>
          <w:rFonts w:ascii="Times New Roman" w:hAnsi="Times New Roman" w:cs="Times New Roman"/>
          <w:b/>
          <w:sz w:val="40"/>
          <w:szCs w:val="40"/>
        </w:rPr>
        <w:t>4</w:t>
      </w:r>
      <w:r w:rsidRPr="00D52526">
        <w:rPr>
          <w:rFonts w:ascii="Times New Roman" w:hAnsi="Times New Roman" w:cs="Times New Roman"/>
          <w:b/>
          <w:sz w:val="40"/>
          <w:szCs w:val="40"/>
        </w:rPr>
        <w:t>-202</w:t>
      </w:r>
      <w:r w:rsidR="00F87A3A" w:rsidRPr="00D52526">
        <w:rPr>
          <w:rFonts w:ascii="Times New Roman" w:hAnsi="Times New Roman" w:cs="Times New Roman"/>
          <w:b/>
          <w:sz w:val="40"/>
          <w:szCs w:val="40"/>
        </w:rPr>
        <w:t>5</w:t>
      </w:r>
      <w:r w:rsidRPr="00D5252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52526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Pr="00D52526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Pr="00D52526"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p w:rsidR="00D52526" w:rsidRPr="00D52526" w:rsidRDefault="00D52526" w:rsidP="00C7014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858"/>
        <w:gridCol w:w="12"/>
        <w:gridCol w:w="4619"/>
        <w:gridCol w:w="16"/>
        <w:gridCol w:w="1515"/>
        <w:gridCol w:w="1528"/>
      </w:tblGrid>
      <w:tr w:rsidR="00C70149" w:rsidTr="00DD56AC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275297" w:rsidRDefault="00C70149" w:rsidP="00C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275297" w:rsidRDefault="00C70149" w:rsidP="00C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275297" w:rsidRDefault="00C70149" w:rsidP="00C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149" w:rsidRPr="00275297" w:rsidRDefault="00C70149" w:rsidP="00C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DD56AC" w:rsidRPr="00C572CA" w:rsidTr="00DD56AC">
        <w:tc>
          <w:tcPr>
            <w:tcW w:w="85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6AC" w:rsidRPr="00C572CA" w:rsidRDefault="004849D6" w:rsidP="00C57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D56AC" w:rsidRPr="00C5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D533E" w:rsidRPr="008D533E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33E" w:rsidRPr="008D533E" w:rsidRDefault="008D533E" w:rsidP="008D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33E" w:rsidRPr="008D533E" w:rsidRDefault="008D533E" w:rsidP="008D533E">
            <w:pPr>
              <w:pStyle w:val="TableParagraph"/>
              <w:spacing w:after="200"/>
              <w:ind w:left="553" w:right="235" w:hanging="291"/>
              <w:jc w:val="center"/>
              <w:rPr>
                <w:sz w:val="24"/>
                <w:szCs w:val="24"/>
              </w:rPr>
            </w:pPr>
            <w:proofErr w:type="spellStart"/>
            <w:r w:rsidRPr="008D533E">
              <w:rPr>
                <w:sz w:val="24"/>
                <w:szCs w:val="24"/>
              </w:rPr>
              <w:t>Хорошилов</w:t>
            </w:r>
            <w:proofErr w:type="spellEnd"/>
            <w:r w:rsidRPr="008D533E">
              <w:rPr>
                <w:sz w:val="24"/>
                <w:szCs w:val="24"/>
              </w:rPr>
              <w:t xml:space="preserve"> Алексей </w:t>
            </w:r>
            <w:r w:rsidRPr="008D533E">
              <w:rPr>
                <w:spacing w:val="-32"/>
                <w:sz w:val="24"/>
                <w:szCs w:val="24"/>
              </w:rPr>
              <w:t xml:space="preserve"> </w:t>
            </w:r>
            <w:r w:rsidRPr="008D533E">
              <w:rPr>
                <w:sz w:val="24"/>
                <w:szCs w:val="24"/>
              </w:rPr>
              <w:t>Андреевич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33E" w:rsidRPr="008D533E" w:rsidRDefault="008D533E" w:rsidP="008D533E">
            <w:pPr>
              <w:pStyle w:val="TableParagraph"/>
              <w:spacing w:before="1"/>
              <w:ind w:right="171"/>
              <w:jc w:val="center"/>
              <w:rPr>
                <w:sz w:val="24"/>
                <w:szCs w:val="24"/>
              </w:rPr>
            </w:pPr>
            <w:r w:rsidRPr="008D533E">
              <w:rPr>
                <w:spacing w:val="-4"/>
                <w:sz w:val="24"/>
                <w:szCs w:val="24"/>
              </w:rPr>
              <w:t>74,5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3E" w:rsidRPr="008D533E" w:rsidRDefault="008D533E" w:rsidP="008D533E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</w:t>
            </w:r>
            <w:r w:rsidRPr="008D533E">
              <w:rPr>
                <w:spacing w:val="-2"/>
                <w:sz w:val="24"/>
                <w:szCs w:val="24"/>
              </w:rPr>
              <w:t>призёр</w:t>
            </w:r>
          </w:p>
        </w:tc>
      </w:tr>
      <w:tr w:rsidR="008D533E" w:rsidRPr="008D533E" w:rsidTr="00DD56AC"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D533E" w:rsidRPr="008D533E" w:rsidRDefault="008D533E" w:rsidP="008D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33E" w:rsidRPr="008D533E" w:rsidRDefault="008D533E" w:rsidP="008D533E">
            <w:pPr>
              <w:pStyle w:val="TableParagraph"/>
              <w:spacing w:line="264" w:lineRule="auto"/>
              <w:ind w:left="393" w:right="216" w:hanging="161"/>
              <w:jc w:val="center"/>
              <w:rPr>
                <w:sz w:val="24"/>
                <w:szCs w:val="24"/>
              </w:rPr>
            </w:pPr>
            <w:r w:rsidRPr="008D533E">
              <w:rPr>
                <w:sz w:val="24"/>
                <w:szCs w:val="24"/>
              </w:rPr>
              <w:t>Фролова</w:t>
            </w:r>
            <w:r>
              <w:rPr>
                <w:sz w:val="24"/>
                <w:szCs w:val="24"/>
              </w:rPr>
              <w:t xml:space="preserve"> </w:t>
            </w:r>
            <w:r w:rsidRPr="008D533E">
              <w:rPr>
                <w:sz w:val="24"/>
                <w:szCs w:val="24"/>
              </w:rPr>
              <w:t>Валерия</w:t>
            </w:r>
            <w:r>
              <w:rPr>
                <w:sz w:val="24"/>
                <w:szCs w:val="24"/>
              </w:rPr>
              <w:t xml:space="preserve"> </w:t>
            </w:r>
            <w:r w:rsidRPr="008D533E">
              <w:rPr>
                <w:spacing w:val="-2"/>
                <w:sz w:val="24"/>
                <w:szCs w:val="24"/>
              </w:rPr>
              <w:t>Алексеевна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533E" w:rsidRPr="008D533E" w:rsidRDefault="008D533E" w:rsidP="008D533E">
            <w:pPr>
              <w:pStyle w:val="TableParagraph"/>
              <w:ind w:left="49" w:right="14"/>
              <w:jc w:val="center"/>
              <w:rPr>
                <w:sz w:val="24"/>
                <w:szCs w:val="24"/>
              </w:rPr>
            </w:pPr>
            <w:r w:rsidRPr="008D533E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533E" w:rsidRPr="008D533E" w:rsidRDefault="008D533E" w:rsidP="008D533E">
            <w:pPr>
              <w:pStyle w:val="TableParagraph"/>
              <w:ind w:left="49"/>
              <w:jc w:val="center"/>
              <w:rPr>
                <w:sz w:val="24"/>
                <w:szCs w:val="24"/>
              </w:rPr>
            </w:pPr>
            <w:r w:rsidRPr="008D533E">
              <w:rPr>
                <w:spacing w:val="-2"/>
                <w:sz w:val="24"/>
                <w:szCs w:val="24"/>
              </w:rPr>
              <w:t>участник</w:t>
            </w:r>
          </w:p>
        </w:tc>
      </w:tr>
    </w:tbl>
    <w:p w:rsidR="000F143C" w:rsidRPr="008D533E" w:rsidRDefault="000F143C" w:rsidP="00C572CA">
      <w:pPr>
        <w:pStyle w:val="a3"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143C" w:rsidRPr="008D533E" w:rsidSect="0029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149"/>
    <w:rsid w:val="00037415"/>
    <w:rsid w:val="000F143C"/>
    <w:rsid w:val="001B4E6B"/>
    <w:rsid w:val="001C4689"/>
    <w:rsid w:val="002065FA"/>
    <w:rsid w:val="00275297"/>
    <w:rsid w:val="00296228"/>
    <w:rsid w:val="003D1DBC"/>
    <w:rsid w:val="003E24F1"/>
    <w:rsid w:val="00423622"/>
    <w:rsid w:val="004849D6"/>
    <w:rsid w:val="00590554"/>
    <w:rsid w:val="00655579"/>
    <w:rsid w:val="006E632B"/>
    <w:rsid w:val="00731A5A"/>
    <w:rsid w:val="008D533E"/>
    <w:rsid w:val="009C1F56"/>
    <w:rsid w:val="00A96779"/>
    <w:rsid w:val="00AB172C"/>
    <w:rsid w:val="00C565E8"/>
    <w:rsid w:val="00C572CA"/>
    <w:rsid w:val="00C70149"/>
    <w:rsid w:val="00D52526"/>
    <w:rsid w:val="00D80072"/>
    <w:rsid w:val="00DA1B1C"/>
    <w:rsid w:val="00DD56AC"/>
    <w:rsid w:val="00E579F9"/>
    <w:rsid w:val="00EB7806"/>
    <w:rsid w:val="00EE78A2"/>
    <w:rsid w:val="00F8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149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701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84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2</cp:revision>
  <dcterms:created xsi:type="dcterms:W3CDTF">2024-10-03T09:01:00Z</dcterms:created>
  <dcterms:modified xsi:type="dcterms:W3CDTF">2024-10-03T09:01:00Z</dcterms:modified>
</cp:coreProperties>
</file>