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9AA" w:rsidRDefault="009419AA" w:rsidP="009419AA">
      <w:pPr>
        <w:pStyle w:val="a4"/>
        <w:jc w:val="center"/>
        <w:rPr>
          <w:rFonts w:ascii="Times New Roman" w:hAnsi="Times New Roman" w:cs="Times New Roman"/>
          <w:b/>
          <w:sz w:val="44"/>
        </w:rPr>
      </w:pPr>
      <w:r>
        <w:rPr>
          <w:rFonts w:ascii="Times New Roman" w:hAnsi="Times New Roman" w:cs="Times New Roman"/>
          <w:b/>
          <w:sz w:val="44"/>
        </w:rPr>
        <w:t>Протокол школьног</w:t>
      </w:r>
      <w:r w:rsidR="00602D3E">
        <w:rPr>
          <w:rFonts w:ascii="Times New Roman" w:hAnsi="Times New Roman" w:cs="Times New Roman"/>
          <w:b/>
          <w:sz w:val="44"/>
        </w:rPr>
        <w:t xml:space="preserve">о этапа олимпиады по </w:t>
      </w:r>
      <w:r w:rsidR="00892BA8">
        <w:rPr>
          <w:rFonts w:ascii="Times New Roman" w:hAnsi="Times New Roman" w:cs="Times New Roman"/>
          <w:b/>
          <w:sz w:val="44"/>
        </w:rPr>
        <w:t>астрономии</w:t>
      </w:r>
      <w:r w:rsidR="00602D3E">
        <w:rPr>
          <w:rFonts w:ascii="Times New Roman" w:hAnsi="Times New Roman" w:cs="Times New Roman"/>
          <w:b/>
          <w:sz w:val="44"/>
        </w:rPr>
        <w:t xml:space="preserve"> 2022-2023</w:t>
      </w:r>
      <w:r>
        <w:rPr>
          <w:rFonts w:ascii="Times New Roman" w:hAnsi="Times New Roman" w:cs="Times New Roman"/>
          <w:b/>
          <w:sz w:val="4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44"/>
        </w:rPr>
        <w:t>уч</w:t>
      </w:r>
      <w:proofErr w:type="gramStart"/>
      <w:r>
        <w:rPr>
          <w:rFonts w:ascii="Times New Roman" w:hAnsi="Times New Roman" w:cs="Times New Roman"/>
          <w:b/>
          <w:sz w:val="44"/>
        </w:rPr>
        <w:t>.г</w:t>
      </w:r>
      <w:proofErr w:type="gramEnd"/>
      <w:r>
        <w:rPr>
          <w:rFonts w:ascii="Times New Roman" w:hAnsi="Times New Roman" w:cs="Times New Roman"/>
          <w:b/>
          <w:sz w:val="44"/>
        </w:rPr>
        <w:t>од</w:t>
      </w:r>
      <w:proofErr w:type="spellEnd"/>
    </w:p>
    <w:p w:rsidR="009419AA" w:rsidRDefault="009419AA" w:rsidP="009419AA"/>
    <w:tbl>
      <w:tblPr>
        <w:tblStyle w:val="a3"/>
        <w:tblW w:w="0" w:type="auto"/>
        <w:tblLook w:val="04A0"/>
      </w:tblPr>
      <w:tblGrid>
        <w:gridCol w:w="858"/>
        <w:gridCol w:w="4631"/>
        <w:gridCol w:w="1528"/>
        <w:gridCol w:w="1528"/>
      </w:tblGrid>
      <w:tr w:rsidR="009419AA" w:rsidTr="00602D3E"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9AA" w:rsidRPr="009419AA" w:rsidRDefault="009419AA" w:rsidP="00D418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9AA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4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9AA" w:rsidRPr="009419AA" w:rsidRDefault="009419AA" w:rsidP="00D418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9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</w:t>
            </w:r>
            <w:proofErr w:type="gramStart"/>
            <w:r w:rsidRPr="009419AA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9AA" w:rsidRPr="009419AA" w:rsidRDefault="009419AA" w:rsidP="00D418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9AA"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9AA" w:rsidRPr="009419AA" w:rsidRDefault="009419AA" w:rsidP="00602D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9AA"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</w:tr>
      <w:tr w:rsidR="009419AA" w:rsidTr="00602D3E">
        <w:tc>
          <w:tcPr>
            <w:tcW w:w="854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9AA" w:rsidRPr="009419AA" w:rsidRDefault="00143365" w:rsidP="00D418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9419AA" w:rsidRPr="009419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9419AA" w:rsidTr="00602D3E"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9AA" w:rsidRPr="009419AA" w:rsidRDefault="00143365" w:rsidP="00941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4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419AA" w:rsidRPr="009419AA" w:rsidRDefault="00143365" w:rsidP="00602D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Своровская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Ангелина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419AA" w:rsidRPr="009419AA" w:rsidRDefault="00143365" w:rsidP="00941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9AA" w:rsidRPr="00143365" w:rsidRDefault="00143365" w:rsidP="00D41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36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419AA" w:rsidTr="00602D3E"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9AA" w:rsidRPr="009419AA" w:rsidRDefault="00143365" w:rsidP="00941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4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419AA" w:rsidRPr="009419AA" w:rsidRDefault="001433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Киселев Даниил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419AA" w:rsidRPr="009419AA" w:rsidRDefault="00143365" w:rsidP="00941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9AA" w:rsidRPr="00143365" w:rsidRDefault="00143365" w:rsidP="00D41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36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419AA" w:rsidTr="00602D3E"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9AA" w:rsidRPr="009419AA" w:rsidRDefault="00143365" w:rsidP="00941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4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419AA" w:rsidRPr="009419AA" w:rsidRDefault="001433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Лукьянов Иван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419AA" w:rsidRPr="009419AA" w:rsidRDefault="00143365" w:rsidP="00941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9AA" w:rsidRPr="00143365" w:rsidRDefault="00143365" w:rsidP="00D41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36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419AA" w:rsidTr="00602D3E">
        <w:tc>
          <w:tcPr>
            <w:tcW w:w="854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9AA" w:rsidRPr="009419AA" w:rsidRDefault="009419AA" w:rsidP="009419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9AA">
              <w:rPr>
                <w:rFonts w:ascii="Times New Roman" w:hAnsi="Times New Roman" w:cs="Times New Roman"/>
                <w:b/>
                <w:sz w:val="24"/>
                <w:szCs w:val="24"/>
              </w:rPr>
              <w:t>11 класс</w:t>
            </w:r>
          </w:p>
        </w:tc>
      </w:tr>
      <w:tr w:rsidR="009419AA" w:rsidTr="00602D3E"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9AA" w:rsidRPr="009419AA" w:rsidRDefault="009419AA" w:rsidP="00941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9A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419AA" w:rsidRPr="009419AA" w:rsidRDefault="00602D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Сухоребрикова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Ирина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419AA" w:rsidRPr="009419AA" w:rsidRDefault="00143365" w:rsidP="00941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9AA" w:rsidRPr="009419AA" w:rsidRDefault="009419AA" w:rsidP="00D41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9AA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9419AA" w:rsidTr="00602D3E"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9AA" w:rsidRPr="009419AA" w:rsidRDefault="009419AA" w:rsidP="00941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9A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419AA" w:rsidRPr="009419AA" w:rsidRDefault="001433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Кобзина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Алина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419AA" w:rsidRPr="009419AA" w:rsidRDefault="00143365" w:rsidP="009419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9AA" w:rsidRPr="009419AA" w:rsidRDefault="00143365" w:rsidP="00D41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DE5876" w:rsidRDefault="00DE5876"/>
    <w:sectPr w:rsidR="00DE5876" w:rsidSect="001F0C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419AA"/>
    <w:rsid w:val="00143365"/>
    <w:rsid w:val="001B2FCA"/>
    <w:rsid w:val="001F0CA3"/>
    <w:rsid w:val="00602D3E"/>
    <w:rsid w:val="00740BC1"/>
    <w:rsid w:val="00892BA8"/>
    <w:rsid w:val="008C4DE4"/>
    <w:rsid w:val="009419AA"/>
    <w:rsid w:val="0099653C"/>
    <w:rsid w:val="00D11BE6"/>
    <w:rsid w:val="00DE5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C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19A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419AA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7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8</cp:revision>
  <dcterms:created xsi:type="dcterms:W3CDTF">2021-11-09T16:04:00Z</dcterms:created>
  <dcterms:modified xsi:type="dcterms:W3CDTF">2022-10-19T16:18:00Z</dcterms:modified>
</cp:coreProperties>
</file>